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01" w:rsidRPr="006D5AEC" w:rsidRDefault="004E4001">
      <w:pPr>
        <w:rPr>
          <w:rFonts w:ascii="Times New Roman" w:hAnsi="Times New Roman" w:cs="Times New Roman"/>
          <w:b/>
          <w:sz w:val="24"/>
          <w:szCs w:val="24"/>
        </w:rPr>
      </w:pPr>
      <w:r w:rsidRPr="006D5AEC">
        <w:rPr>
          <w:rFonts w:ascii="Times New Roman" w:hAnsi="Times New Roman" w:cs="Times New Roman"/>
          <w:b/>
          <w:sz w:val="24"/>
          <w:szCs w:val="24"/>
        </w:rPr>
        <w:t>LIST OF TEXT BOOKS FOR 2016/2017 ACADEMIC SESSION</w:t>
      </w:r>
    </w:p>
    <w:p w:rsidR="004E4001" w:rsidRPr="006D5AEC" w:rsidRDefault="004E4001" w:rsidP="004E4001">
      <w:pPr>
        <w:pStyle w:val="Heading1"/>
      </w:pPr>
      <w:r w:rsidRPr="006D5AEC">
        <w:t>LIST OF BOOKS FOR JS</w:t>
      </w:r>
      <w:r w:rsidR="000D7FFE" w:rsidRPr="006D5AEC">
        <w:t>S</w:t>
      </w:r>
      <w:r w:rsidRPr="006D5AEC">
        <w:t xml:space="preserve"> 1</w:t>
      </w:r>
    </w:p>
    <w:tbl>
      <w:tblPr>
        <w:tblW w:w="112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20"/>
        <w:gridCol w:w="8190"/>
      </w:tblGrid>
      <w:tr w:rsidR="004E4001" w:rsidRPr="006D5AEC" w:rsidTr="00C315CD">
        <w:tc>
          <w:tcPr>
            <w:tcW w:w="54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English Language </w:t>
            </w:r>
          </w:p>
        </w:tc>
        <w:tc>
          <w:tcPr>
            <w:tcW w:w="8190" w:type="dxa"/>
          </w:tcPr>
          <w:p w:rsidR="000D7FFE" w:rsidRPr="006D5AEC" w:rsidRDefault="00D86641" w:rsidP="00D8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New Oxford Secondary English course (new edition) Text and Work </w:t>
            </w:r>
          </w:p>
          <w:p w:rsidR="004E4001" w:rsidRPr="006D5AEC" w:rsidRDefault="000D7FFE" w:rsidP="00D8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book 1</w:t>
            </w:r>
          </w:p>
          <w:p w:rsidR="004E4001" w:rsidRPr="006D5AEC" w:rsidRDefault="00D86641" w:rsidP="00D8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Oxford Advanced Learner’s Dictionary.</w:t>
            </w:r>
          </w:p>
        </w:tc>
      </w:tr>
      <w:tr w:rsidR="004E4001" w:rsidRPr="006D5AEC" w:rsidTr="00C315CD">
        <w:tc>
          <w:tcPr>
            <w:tcW w:w="54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4E4001" w:rsidRPr="006D5AEC" w:rsidRDefault="004E4001" w:rsidP="00A6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Literature Texts</w:t>
            </w:r>
          </w:p>
        </w:tc>
        <w:tc>
          <w:tcPr>
            <w:tcW w:w="8190" w:type="dxa"/>
          </w:tcPr>
          <w:p w:rsidR="004E4001" w:rsidRPr="006D5AEC" w:rsidRDefault="00D86641" w:rsidP="00A6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The Priceless Jewel- By Chuks Generic (Victorious Queens Ventures</w:t>
            </w:r>
          </w:p>
          <w:p w:rsidR="004E4001" w:rsidRPr="006D5AEC" w:rsidRDefault="00D86641" w:rsidP="00A6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Precious Little Darlin</w:t>
            </w:r>
            <w:r w:rsidR="00CC46C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s-By Ayodeji Oladosu (Cosmopolitan Books </w:t>
            </w:r>
          </w:p>
        </w:tc>
      </w:tr>
      <w:tr w:rsidR="004E4001" w:rsidRPr="006D5AEC" w:rsidTr="00C315CD">
        <w:tc>
          <w:tcPr>
            <w:tcW w:w="54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Mathematics </w:t>
            </w:r>
          </w:p>
        </w:tc>
        <w:tc>
          <w:tcPr>
            <w:tcW w:w="8190" w:type="dxa"/>
          </w:tcPr>
          <w:p w:rsidR="000D7FFE" w:rsidRPr="006D5AEC" w:rsidRDefault="00D86641" w:rsidP="00D8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New General Mathematics. Text and Work Book 1(by M. F Macrae. A </w:t>
            </w:r>
          </w:p>
          <w:p w:rsidR="004E4001" w:rsidRPr="006D5AEC" w:rsidRDefault="000D7FFE" w:rsidP="00D8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.O Kalyaiye)</w:t>
            </w:r>
          </w:p>
          <w:p w:rsidR="004E4001" w:rsidRPr="006D5AEC" w:rsidRDefault="00D86641" w:rsidP="00D8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Mathematics Set.  </w:t>
            </w:r>
          </w:p>
        </w:tc>
      </w:tr>
      <w:tr w:rsidR="004E4001" w:rsidRPr="006D5AEC" w:rsidTr="00C315CD">
        <w:tc>
          <w:tcPr>
            <w:tcW w:w="54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Pre-Vocational Studies</w:t>
            </w:r>
          </w:p>
        </w:tc>
        <w:tc>
          <w:tcPr>
            <w:tcW w:w="8190" w:type="dxa"/>
          </w:tcPr>
          <w:p w:rsidR="00D86641" w:rsidRPr="006D5AEC" w:rsidRDefault="00D86641" w:rsidP="00D8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Agriculture for Junior Secondary Schools</w:t>
            </w: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Pre-Vocational Studies. </w:t>
            </w:r>
          </w:p>
          <w:p w:rsidR="004E4001" w:rsidRPr="006D5AEC" w:rsidRDefault="00D86641" w:rsidP="00D8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Theme One. Book 1. By Fatima eta’l</w:t>
            </w:r>
            <w:r w:rsidR="0071522F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(Spectrum)</w:t>
            </w:r>
          </w:p>
          <w:p w:rsidR="000D7FFE" w:rsidRPr="006D5AEC" w:rsidRDefault="000D7FFE" w:rsidP="00D8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41" w:rsidRPr="006D5AEC" w:rsidRDefault="00D86641" w:rsidP="00D8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Home Economics for Junior Schools</w:t>
            </w: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Pre-Vocational Studies. Theme</w:t>
            </w:r>
          </w:p>
          <w:p w:rsidR="004E4001" w:rsidRPr="006D5AEC" w:rsidRDefault="004E4001" w:rsidP="00D8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4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Two. Book 1. By Fatima eta’l</w:t>
            </w:r>
            <w:r w:rsidR="0071522F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(Spectrum)</w:t>
            </w:r>
          </w:p>
        </w:tc>
      </w:tr>
      <w:tr w:rsidR="004E4001" w:rsidRPr="006D5AEC" w:rsidTr="00C315CD">
        <w:tc>
          <w:tcPr>
            <w:tcW w:w="54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4E4001" w:rsidRPr="006D5AEC" w:rsidRDefault="004E4001" w:rsidP="00A6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Basic Science and Technology</w:t>
            </w:r>
          </w:p>
        </w:tc>
        <w:tc>
          <w:tcPr>
            <w:tcW w:w="8190" w:type="dxa"/>
          </w:tcPr>
          <w:p w:rsidR="004E4001" w:rsidRPr="006D5AEC" w:rsidRDefault="00BC4250" w:rsidP="00A6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Spectrum Basic Science and Techology. For Junior Secondary School. Edition Text and Workbook 1.by Nwabenu M.O eta’l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4001" w:rsidRPr="006D5AEC" w:rsidTr="00C315CD">
        <w:tc>
          <w:tcPr>
            <w:tcW w:w="54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Business Studies</w:t>
            </w:r>
          </w:p>
        </w:tc>
        <w:tc>
          <w:tcPr>
            <w:tcW w:w="8190" w:type="dxa"/>
          </w:tcPr>
          <w:p w:rsidR="00D47F0D" w:rsidRPr="006D5AEC" w:rsidRDefault="00D47F0D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Bounty Business Studies For Junior Secondary Schools Text and</w:t>
            </w:r>
          </w:p>
          <w:p w:rsidR="004E4001" w:rsidRPr="006D5AEC" w:rsidRDefault="00D47F0D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Work Book 1. By B.A. Adelekan, N.Z.M.Ishaya etal.</w:t>
            </w:r>
          </w:p>
        </w:tc>
      </w:tr>
      <w:tr w:rsidR="004E4001" w:rsidRPr="006D5AEC" w:rsidTr="00C315CD">
        <w:tc>
          <w:tcPr>
            <w:tcW w:w="54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Religion and National Values</w:t>
            </w:r>
          </w:p>
        </w:tc>
        <w:tc>
          <w:tcPr>
            <w:tcW w:w="8190" w:type="dxa"/>
          </w:tcPr>
          <w:p w:rsidR="00D47F0D" w:rsidRPr="006D5AEC" w:rsidRDefault="00D47F0D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Religion and National Values for Junior Secondary Schools in Nigeria </w:t>
            </w:r>
          </w:p>
          <w:p w:rsidR="004E4001" w:rsidRPr="006D5AEC" w:rsidRDefault="00D47F0D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Text and Work book JSS1. TNJ Ummunnakwe, Irhemun Patrick etal</w:t>
            </w:r>
          </w:p>
        </w:tc>
      </w:tr>
      <w:tr w:rsidR="004E4001" w:rsidRPr="006D5AEC" w:rsidTr="00C315CD">
        <w:tc>
          <w:tcPr>
            <w:tcW w:w="54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4E4001" w:rsidRPr="006D5AEC" w:rsidRDefault="004E4001" w:rsidP="00A6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Cultural and Creative Art  </w:t>
            </w:r>
          </w:p>
        </w:tc>
        <w:tc>
          <w:tcPr>
            <w:tcW w:w="8190" w:type="dxa"/>
          </w:tcPr>
          <w:p w:rsidR="00DB7B69" w:rsidRDefault="00DB7B69" w:rsidP="00DB7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Spectrum Cultural and Creative Arts for Junior Secondary Schools text and </w:t>
            </w:r>
          </w:p>
          <w:p w:rsidR="004E4001" w:rsidRPr="006D5AEC" w:rsidRDefault="00DB7B69" w:rsidP="00DB7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workbook 1- By Usman  Alima eta’l</w:t>
            </w:r>
          </w:p>
        </w:tc>
      </w:tr>
      <w:tr w:rsidR="004E4001" w:rsidRPr="006D5AEC" w:rsidTr="00C315CD">
        <w:tc>
          <w:tcPr>
            <w:tcW w:w="54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8190" w:type="dxa"/>
          </w:tcPr>
          <w:p w:rsidR="00ED6FE1" w:rsidRPr="006D5AEC" w:rsidRDefault="00C315CD" w:rsidP="00ED6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6FE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Nouveau Pas French for Junior Secondary Schools Text &amp; Work </w:t>
            </w: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Book 1</w:t>
            </w:r>
            <w:r w:rsidR="00ED6FE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001" w:rsidRPr="006D5AEC" w:rsidRDefault="00C315CD" w:rsidP="00ED6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D6FE1" w:rsidRPr="006D5AEC">
              <w:rPr>
                <w:rFonts w:ascii="Times New Roman" w:hAnsi="Times New Roman" w:cs="Times New Roman"/>
                <w:sz w:val="24"/>
                <w:szCs w:val="24"/>
              </w:rPr>
              <w:t>(Revised edition of Shehu et Tunde) by Dotun Ayo-Vaughan</w:t>
            </w:r>
          </w:p>
          <w:p w:rsidR="00C315CD" w:rsidRPr="006D5AEC" w:rsidRDefault="00C315CD" w:rsidP="00ED6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2. Oxford French Dictionary ( French-English)</w:t>
            </w:r>
          </w:p>
        </w:tc>
      </w:tr>
      <w:tr w:rsidR="004E4001" w:rsidRPr="006D5AEC" w:rsidTr="00C315CD">
        <w:tc>
          <w:tcPr>
            <w:tcW w:w="54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315CD" w:rsidRPr="006D5AEC">
              <w:rPr>
                <w:rFonts w:ascii="Times New Roman" w:hAnsi="Times New Roman" w:cs="Times New Roman"/>
                <w:sz w:val="24"/>
                <w:szCs w:val="24"/>
              </w:rPr>
              <w:t>ausa</w:t>
            </w:r>
          </w:p>
        </w:tc>
        <w:tc>
          <w:tcPr>
            <w:tcW w:w="8190" w:type="dxa"/>
          </w:tcPr>
          <w:p w:rsidR="004E4001" w:rsidRPr="006D5AEC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</w:t>
            </w:r>
            <w:r w:rsidR="00570E00">
              <w:rPr>
                <w:rFonts w:ascii="Times New Roman" w:hAnsi="Times New Roman" w:cs="Times New Roman"/>
                <w:sz w:val="24"/>
                <w:szCs w:val="24"/>
              </w:rPr>
              <w:t xml:space="preserve">ausa Don Kananan Makarantu Sakandare Text&amp; Workbook 1 By Y.Yahaya, M. Garba eta’l </w:t>
            </w:r>
          </w:p>
        </w:tc>
      </w:tr>
      <w:tr w:rsidR="004E4001" w:rsidRPr="006D5AEC" w:rsidTr="00C315CD">
        <w:tc>
          <w:tcPr>
            <w:tcW w:w="54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Motivational Books</w:t>
            </w:r>
          </w:p>
        </w:tc>
        <w:tc>
          <w:tcPr>
            <w:tcW w:w="8190" w:type="dxa"/>
          </w:tcPr>
          <w:p w:rsidR="00D47F0D" w:rsidRPr="006D5AEC" w:rsidRDefault="00D47F0D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Record Breakers:</w:t>
            </w:r>
            <w:r w:rsidR="00672F1B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Men and Women who defied the Impossible. By</w:t>
            </w:r>
          </w:p>
          <w:p w:rsidR="004E4001" w:rsidRPr="006D5AEC" w:rsidRDefault="00D47F0D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Obodo Jude E.</w:t>
            </w:r>
          </w:p>
          <w:p w:rsidR="00D47F0D" w:rsidRPr="006D5AEC" w:rsidRDefault="00D47F0D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Managing Creativity: Know who you are and what you can do best. By</w:t>
            </w:r>
          </w:p>
          <w:p w:rsidR="004E4001" w:rsidRPr="006D5AEC" w:rsidRDefault="00D47F0D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Obodo Jude E.</w:t>
            </w:r>
          </w:p>
        </w:tc>
      </w:tr>
    </w:tbl>
    <w:p w:rsidR="004E4001" w:rsidRPr="006D5AEC" w:rsidRDefault="004E4001" w:rsidP="004E4001">
      <w:pPr>
        <w:pStyle w:val="Heading1"/>
      </w:pPr>
      <w:r w:rsidRPr="006D5AEC">
        <w:br w:type="page"/>
      </w:r>
    </w:p>
    <w:p w:rsidR="004E4001" w:rsidRPr="006D5AEC" w:rsidRDefault="004E4001" w:rsidP="004E4001">
      <w:pPr>
        <w:pStyle w:val="Heading1"/>
      </w:pPr>
      <w:r w:rsidRPr="006D5AEC">
        <w:lastRenderedPageBreak/>
        <w:t>LIST OF BOOKS FOR JS</w:t>
      </w:r>
      <w:r w:rsidR="000D7FFE" w:rsidRPr="006D5AEC">
        <w:t>S</w:t>
      </w:r>
      <w:r w:rsidRPr="006D5AEC">
        <w:t xml:space="preserve"> 2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2167"/>
        <w:gridCol w:w="8280"/>
      </w:tblGrid>
      <w:tr w:rsidR="004E4001" w:rsidRPr="006D5AEC" w:rsidTr="00626E58">
        <w:tc>
          <w:tcPr>
            <w:tcW w:w="533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English Language </w:t>
            </w:r>
          </w:p>
        </w:tc>
        <w:tc>
          <w:tcPr>
            <w:tcW w:w="8280" w:type="dxa"/>
          </w:tcPr>
          <w:p w:rsidR="000D7FFE" w:rsidRPr="006D5AEC" w:rsidRDefault="00626E58" w:rsidP="004E4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New Oxford Secondary English course (new edition) Text and Work </w:t>
            </w:r>
          </w:p>
          <w:p w:rsidR="004E4001" w:rsidRPr="006D5AEC" w:rsidRDefault="000D7FFE" w:rsidP="004E4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Book 2</w:t>
            </w:r>
          </w:p>
          <w:p w:rsidR="004E4001" w:rsidRPr="006D5AEC" w:rsidRDefault="00626E58" w:rsidP="0062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Oxford Advanced Learner’s Dictionary.</w:t>
            </w:r>
          </w:p>
        </w:tc>
      </w:tr>
      <w:tr w:rsidR="004E4001" w:rsidRPr="006D5AEC" w:rsidTr="00626E58">
        <w:tc>
          <w:tcPr>
            <w:tcW w:w="533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Literature Texts</w:t>
            </w:r>
          </w:p>
        </w:tc>
        <w:tc>
          <w:tcPr>
            <w:tcW w:w="8280" w:type="dxa"/>
          </w:tcPr>
          <w:p w:rsidR="00626E58" w:rsidRPr="006D5AEC" w:rsidRDefault="00626E58" w:rsidP="006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The Priceless Jewel by Chucks Generic (Victorious Queens Ventures)</w:t>
            </w:r>
          </w:p>
          <w:p w:rsidR="004E4001" w:rsidRPr="006D5AEC" w:rsidRDefault="00626E58" w:rsidP="006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D7FFE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Precious Little Darlings by Ayodeji Oladosu (Cosmopolitan Books)</w:t>
            </w:r>
          </w:p>
        </w:tc>
      </w:tr>
      <w:tr w:rsidR="004E4001" w:rsidRPr="006D5AEC" w:rsidTr="00626E58">
        <w:tc>
          <w:tcPr>
            <w:tcW w:w="533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Mathematics </w:t>
            </w:r>
          </w:p>
        </w:tc>
        <w:tc>
          <w:tcPr>
            <w:tcW w:w="8280" w:type="dxa"/>
          </w:tcPr>
          <w:p w:rsidR="000D7FFE" w:rsidRPr="006D5AEC" w:rsidRDefault="000D7FFE" w:rsidP="0062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New General Mathematics Text and Work Book 2(by M. F Macrae. A .O </w:t>
            </w:r>
          </w:p>
          <w:p w:rsidR="004E4001" w:rsidRPr="006D5AEC" w:rsidRDefault="000D7FFE" w:rsidP="0062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Kaleyaiye)</w:t>
            </w:r>
          </w:p>
          <w:p w:rsidR="004E4001" w:rsidRPr="006D5AEC" w:rsidRDefault="000D7FFE" w:rsidP="0062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Mathematics Set.  </w:t>
            </w:r>
          </w:p>
        </w:tc>
      </w:tr>
      <w:tr w:rsidR="004E4001" w:rsidRPr="006D5AEC" w:rsidTr="00626E58">
        <w:tc>
          <w:tcPr>
            <w:tcW w:w="533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Pre-Vocational Studies</w:t>
            </w:r>
          </w:p>
        </w:tc>
        <w:tc>
          <w:tcPr>
            <w:tcW w:w="8280" w:type="dxa"/>
          </w:tcPr>
          <w:p w:rsidR="000D7FFE" w:rsidRPr="006D5AEC" w:rsidRDefault="00626E58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Agriculture for Junior Secondary Schools</w:t>
            </w:r>
            <w:r w:rsidR="000D7FFE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Pre-Vocational Studies. </w:t>
            </w:r>
          </w:p>
          <w:p w:rsidR="004E4001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Theme One. Text and Work Book 2. By Fatima eta’l</w:t>
            </w:r>
            <w:r w:rsidR="0071522F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(Spectrum)</w:t>
            </w:r>
          </w:p>
          <w:p w:rsidR="000D7FFE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FE" w:rsidRPr="006D5AEC" w:rsidRDefault="00626E58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Home Economics for Junior Schools</w:t>
            </w:r>
            <w:r w:rsidR="000D7FFE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Pre-Vocational Studies. Theme </w:t>
            </w:r>
          </w:p>
          <w:p w:rsidR="004E4001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Two. Book 2. By Fatima eta’l</w:t>
            </w:r>
            <w:r w:rsidR="0071522F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(Spectrum)</w:t>
            </w:r>
          </w:p>
        </w:tc>
      </w:tr>
      <w:tr w:rsidR="004E4001" w:rsidRPr="006D5AEC" w:rsidTr="00626E58">
        <w:tc>
          <w:tcPr>
            <w:tcW w:w="533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4E4001" w:rsidRPr="006D5AEC" w:rsidRDefault="00626E58" w:rsidP="00A6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Basic Science &amp;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Technology</w:t>
            </w:r>
          </w:p>
        </w:tc>
        <w:tc>
          <w:tcPr>
            <w:tcW w:w="8280" w:type="dxa"/>
          </w:tcPr>
          <w:p w:rsidR="00721F1F" w:rsidRDefault="004E4001" w:rsidP="00A6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250">
              <w:rPr>
                <w:rFonts w:ascii="Times New Roman" w:hAnsi="Times New Roman" w:cs="Times New Roman"/>
                <w:sz w:val="24"/>
                <w:szCs w:val="24"/>
              </w:rPr>
              <w:t xml:space="preserve">1. Spectrum Basic Science and Techology. For Junior Secondary School. Edition </w:t>
            </w:r>
          </w:p>
          <w:p w:rsidR="004E4001" w:rsidRPr="006D5AEC" w:rsidRDefault="00721F1F" w:rsidP="00A6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4250">
              <w:rPr>
                <w:rFonts w:ascii="Times New Roman" w:hAnsi="Times New Roman" w:cs="Times New Roman"/>
                <w:sz w:val="24"/>
                <w:szCs w:val="24"/>
              </w:rPr>
              <w:t>Text and Workbook 2.by Nwabenu M.O eta’l</w:t>
            </w:r>
          </w:p>
        </w:tc>
      </w:tr>
      <w:tr w:rsidR="004E4001" w:rsidRPr="006D5AEC" w:rsidTr="00626E58">
        <w:tc>
          <w:tcPr>
            <w:tcW w:w="533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Business Studies</w:t>
            </w:r>
          </w:p>
        </w:tc>
        <w:tc>
          <w:tcPr>
            <w:tcW w:w="8280" w:type="dxa"/>
          </w:tcPr>
          <w:p w:rsidR="00D47F0D" w:rsidRPr="006D5AEC" w:rsidRDefault="00D47F0D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Bounty Business Studies For Junior Secondary Schools Text and Work </w:t>
            </w:r>
          </w:p>
          <w:p w:rsidR="004E4001" w:rsidRPr="006D5AEC" w:rsidRDefault="00D47F0D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Book 1. By B.A. Adelekan, N.Z.M.Ishaya etal.</w:t>
            </w:r>
          </w:p>
        </w:tc>
      </w:tr>
      <w:tr w:rsidR="004E4001" w:rsidRPr="006D5AEC" w:rsidTr="00626E58">
        <w:tc>
          <w:tcPr>
            <w:tcW w:w="533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Religion and National Values</w:t>
            </w:r>
          </w:p>
        </w:tc>
        <w:tc>
          <w:tcPr>
            <w:tcW w:w="8280" w:type="dxa"/>
          </w:tcPr>
          <w:p w:rsidR="00D47F0D" w:rsidRPr="006D5AEC" w:rsidRDefault="00D47F0D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>Religion and National Values for Junior Secondary Schools in Nigeria</w:t>
            </w:r>
          </w:p>
          <w:p w:rsidR="004E4001" w:rsidRPr="006D5AEC" w:rsidRDefault="00D47F0D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400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Text and Work book JSS 2. TNJ Ummunnakwe, Irhemun Patrick etal</w:t>
            </w:r>
          </w:p>
        </w:tc>
      </w:tr>
      <w:tr w:rsidR="004E4001" w:rsidRPr="006D5AEC" w:rsidTr="00626E58">
        <w:tc>
          <w:tcPr>
            <w:tcW w:w="533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4E4001" w:rsidRPr="006D5AEC" w:rsidRDefault="004E4001" w:rsidP="00A6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Cultural and Creative Art  </w:t>
            </w:r>
          </w:p>
        </w:tc>
        <w:tc>
          <w:tcPr>
            <w:tcW w:w="8280" w:type="dxa"/>
          </w:tcPr>
          <w:p w:rsidR="00570E00" w:rsidRDefault="00570E00" w:rsidP="00570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Spectrum Cultural and Creative Arts for Junior Secondary Schools text and </w:t>
            </w:r>
          </w:p>
          <w:p w:rsidR="004E4001" w:rsidRPr="006D5AEC" w:rsidRDefault="00570E00" w:rsidP="00570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Workbook 2- By Usman  Alima eta’l</w:t>
            </w:r>
          </w:p>
        </w:tc>
      </w:tr>
      <w:tr w:rsidR="004E4001" w:rsidRPr="006D5AEC" w:rsidTr="00626E58">
        <w:tc>
          <w:tcPr>
            <w:tcW w:w="533" w:type="dxa"/>
          </w:tcPr>
          <w:p w:rsidR="004E4001" w:rsidRPr="006D5AEC" w:rsidRDefault="004E4001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4E4001" w:rsidRPr="006D5AEC" w:rsidRDefault="004E4001" w:rsidP="00A6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8280" w:type="dxa"/>
          </w:tcPr>
          <w:p w:rsidR="00ED6FE1" w:rsidRPr="006D5AEC" w:rsidRDefault="00C315CD" w:rsidP="00A65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6FE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Nouveau Pas French for Junior Secondary Schools Text &amp; Work Book 2 </w:t>
            </w:r>
          </w:p>
          <w:p w:rsidR="00C315CD" w:rsidRPr="006D5AEC" w:rsidRDefault="00C315CD" w:rsidP="00A65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D6FE1" w:rsidRPr="006D5AEC">
              <w:rPr>
                <w:rFonts w:ascii="Times New Roman" w:hAnsi="Times New Roman" w:cs="Times New Roman"/>
                <w:sz w:val="24"/>
                <w:szCs w:val="24"/>
              </w:rPr>
              <w:t>(Revised edition of Shehu et Tunde) by Dotun Ayo-Vaughan</w:t>
            </w:r>
          </w:p>
          <w:p w:rsidR="00C315CD" w:rsidRPr="006D5AEC" w:rsidRDefault="00C315CD" w:rsidP="00A65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2. Oxford French Dictionary ( French-English)</w:t>
            </w:r>
          </w:p>
        </w:tc>
      </w:tr>
      <w:tr w:rsidR="00570E00" w:rsidRPr="006D5AEC" w:rsidTr="00626E58">
        <w:tc>
          <w:tcPr>
            <w:tcW w:w="533" w:type="dxa"/>
          </w:tcPr>
          <w:p w:rsidR="00570E00" w:rsidRPr="006D5AEC" w:rsidRDefault="00570E00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570E00" w:rsidRPr="006D5AEC" w:rsidRDefault="00570E00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Hausa</w:t>
            </w:r>
          </w:p>
        </w:tc>
        <w:tc>
          <w:tcPr>
            <w:tcW w:w="8280" w:type="dxa"/>
          </w:tcPr>
          <w:p w:rsidR="00721F1F" w:rsidRDefault="00570E00" w:rsidP="00435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Hausa Don Kananan Makarantu Sakandare Text&amp; Workbook 2 By Y.Yahaya,</w:t>
            </w:r>
          </w:p>
          <w:p w:rsidR="00570E00" w:rsidRPr="006D5AEC" w:rsidRDefault="00721F1F" w:rsidP="00435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0E00">
              <w:rPr>
                <w:rFonts w:ascii="Times New Roman" w:hAnsi="Times New Roman" w:cs="Times New Roman"/>
                <w:sz w:val="24"/>
                <w:szCs w:val="24"/>
              </w:rPr>
              <w:t xml:space="preserve"> M. Garba eta’l </w:t>
            </w:r>
          </w:p>
        </w:tc>
      </w:tr>
      <w:tr w:rsidR="00570E00" w:rsidRPr="006D5AEC" w:rsidTr="00626E58">
        <w:tc>
          <w:tcPr>
            <w:tcW w:w="533" w:type="dxa"/>
          </w:tcPr>
          <w:p w:rsidR="00570E00" w:rsidRPr="006D5AEC" w:rsidRDefault="00570E00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570E00" w:rsidRPr="006D5AEC" w:rsidRDefault="00570E00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Motivational Books</w:t>
            </w:r>
          </w:p>
        </w:tc>
        <w:tc>
          <w:tcPr>
            <w:tcW w:w="8280" w:type="dxa"/>
          </w:tcPr>
          <w:p w:rsidR="00570E00" w:rsidRPr="006D5AEC" w:rsidRDefault="00570E00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1. Record Breakers: Men and Women who defied the Impossible. By Obodo</w:t>
            </w:r>
          </w:p>
          <w:p w:rsidR="00570E00" w:rsidRPr="006D5AEC" w:rsidRDefault="00570E00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Jude E.</w:t>
            </w:r>
          </w:p>
          <w:p w:rsidR="00570E00" w:rsidRPr="006D5AEC" w:rsidRDefault="00570E00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2. Managing Creativity: Know who you are and what you can do best. By </w:t>
            </w:r>
          </w:p>
          <w:p w:rsidR="00570E00" w:rsidRPr="006D5AEC" w:rsidRDefault="00570E00" w:rsidP="00D4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Obodo Jude E.</w:t>
            </w:r>
          </w:p>
        </w:tc>
      </w:tr>
    </w:tbl>
    <w:p w:rsidR="004E4001" w:rsidRPr="006D5AEC" w:rsidRDefault="004E4001">
      <w:pPr>
        <w:rPr>
          <w:rFonts w:ascii="Times New Roman" w:hAnsi="Times New Roman" w:cs="Times New Roman"/>
          <w:b/>
          <w:sz w:val="24"/>
          <w:szCs w:val="24"/>
        </w:rPr>
      </w:pPr>
    </w:p>
    <w:p w:rsidR="003A156B" w:rsidRPr="006D5AEC" w:rsidRDefault="003A156B">
      <w:pPr>
        <w:rPr>
          <w:rFonts w:ascii="Times New Roman" w:hAnsi="Times New Roman" w:cs="Times New Roman"/>
          <w:b/>
          <w:sz w:val="24"/>
          <w:szCs w:val="24"/>
        </w:rPr>
      </w:pPr>
    </w:p>
    <w:p w:rsidR="003A156B" w:rsidRPr="006D5AEC" w:rsidRDefault="003A156B">
      <w:pPr>
        <w:rPr>
          <w:rFonts w:ascii="Times New Roman" w:hAnsi="Times New Roman" w:cs="Times New Roman"/>
          <w:b/>
          <w:sz w:val="24"/>
          <w:szCs w:val="24"/>
        </w:rPr>
      </w:pPr>
    </w:p>
    <w:p w:rsidR="003A156B" w:rsidRPr="006D5AEC" w:rsidRDefault="003A156B">
      <w:pPr>
        <w:rPr>
          <w:rFonts w:ascii="Times New Roman" w:hAnsi="Times New Roman" w:cs="Times New Roman"/>
          <w:b/>
          <w:sz w:val="24"/>
          <w:szCs w:val="24"/>
        </w:rPr>
      </w:pPr>
    </w:p>
    <w:p w:rsidR="003A156B" w:rsidRPr="006D5AEC" w:rsidRDefault="003A156B">
      <w:pPr>
        <w:rPr>
          <w:rFonts w:ascii="Times New Roman" w:hAnsi="Times New Roman" w:cs="Times New Roman"/>
          <w:b/>
          <w:sz w:val="24"/>
          <w:szCs w:val="24"/>
        </w:rPr>
      </w:pPr>
    </w:p>
    <w:p w:rsidR="003A156B" w:rsidRPr="006D5AEC" w:rsidRDefault="003A156B">
      <w:pPr>
        <w:rPr>
          <w:rFonts w:ascii="Times New Roman" w:hAnsi="Times New Roman" w:cs="Times New Roman"/>
          <w:b/>
          <w:sz w:val="24"/>
          <w:szCs w:val="24"/>
        </w:rPr>
      </w:pPr>
    </w:p>
    <w:p w:rsidR="003A156B" w:rsidRPr="006D5AEC" w:rsidRDefault="003A156B">
      <w:pPr>
        <w:rPr>
          <w:rFonts w:ascii="Times New Roman" w:hAnsi="Times New Roman" w:cs="Times New Roman"/>
          <w:b/>
          <w:sz w:val="24"/>
          <w:szCs w:val="24"/>
        </w:rPr>
      </w:pPr>
    </w:p>
    <w:p w:rsidR="003A156B" w:rsidRPr="006D5AEC" w:rsidRDefault="003A156B" w:rsidP="003A156B">
      <w:pPr>
        <w:pStyle w:val="Heading1"/>
      </w:pPr>
      <w:r w:rsidRPr="006D5AEC">
        <w:lastRenderedPageBreak/>
        <w:t>LIST OF BOOKS FOR JS</w:t>
      </w:r>
      <w:r w:rsidR="000D7FFE" w:rsidRPr="006D5AEC">
        <w:t>S</w:t>
      </w:r>
      <w:r w:rsidRPr="006D5AEC">
        <w:t xml:space="preserve"> 3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2527"/>
        <w:gridCol w:w="7920"/>
      </w:tblGrid>
      <w:tr w:rsidR="003A156B" w:rsidRPr="006D5AEC" w:rsidTr="00D70503">
        <w:tc>
          <w:tcPr>
            <w:tcW w:w="533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English Language </w:t>
            </w:r>
          </w:p>
        </w:tc>
        <w:tc>
          <w:tcPr>
            <w:tcW w:w="7920" w:type="dxa"/>
          </w:tcPr>
          <w:p w:rsidR="000D7FFE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New Oxford Secondary English course (new edition) Text and Work </w:t>
            </w:r>
          </w:p>
          <w:p w:rsidR="003A156B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book 3</w:t>
            </w:r>
          </w:p>
          <w:p w:rsidR="003A156B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Oxford Advanced Learner’s Dictionary.</w:t>
            </w:r>
          </w:p>
        </w:tc>
      </w:tr>
      <w:tr w:rsidR="003A156B" w:rsidRPr="006D5AEC" w:rsidTr="00D70503">
        <w:tc>
          <w:tcPr>
            <w:tcW w:w="533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Literature Texts</w:t>
            </w:r>
          </w:p>
        </w:tc>
        <w:tc>
          <w:tcPr>
            <w:tcW w:w="7920" w:type="dxa"/>
          </w:tcPr>
          <w:p w:rsidR="0071522F" w:rsidRPr="006D5AEC" w:rsidRDefault="000D7FFE" w:rsidP="00715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Tears of a Bride by Oyekunle Oyediji-Universal Press</w:t>
            </w:r>
          </w:p>
          <w:p w:rsidR="0038588C" w:rsidRDefault="000D7FFE" w:rsidP="00715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The Triumph of Dogge</w:t>
            </w: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dness by Stephen Ekwaebor Mmeh –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Pacific</w:t>
            </w:r>
            <w:r w:rsidR="003858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156B" w:rsidRPr="006D5AEC" w:rsidRDefault="0071522F" w:rsidP="00715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858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Publishers</w:t>
            </w:r>
          </w:p>
        </w:tc>
      </w:tr>
      <w:tr w:rsidR="003A156B" w:rsidRPr="006D5AEC" w:rsidTr="00D70503">
        <w:tc>
          <w:tcPr>
            <w:tcW w:w="533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7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Mathematics </w:t>
            </w:r>
          </w:p>
        </w:tc>
        <w:tc>
          <w:tcPr>
            <w:tcW w:w="7920" w:type="dxa"/>
          </w:tcPr>
          <w:p w:rsidR="000D7FFE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New General Mathematics. Text and Work Book </w:t>
            </w:r>
            <w:r w:rsidR="00CE61BF" w:rsidRPr="006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(by M. F Macrae. A</w:t>
            </w:r>
          </w:p>
          <w:p w:rsidR="003A156B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.O Kalyaiye)</w:t>
            </w:r>
          </w:p>
          <w:p w:rsidR="003A156B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Mathematics Set.  </w:t>
            </w:r>
          </w:p>
        </w:tc>
      </w:tr>
      <w:tr w:rsidR="003A156B" w:rsidRPr="006D5AEC" w:rsidTr="00D70503">
        <w:tc>
          <w:tcPr>
            <w:tcW w:w="533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Pre-Vocational Studies</w:t>
            </w:r>
          </w:p>
        </w:tc>
        <w:tc>
          <w:tcPr>
            <w:tcW w:w="7920" w:type="dxa"/>
          </w:tcPr>
          <w:p w:rsidR="000D7FFE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Agriculture for Junior Secondary Schools</w:t>
            </w: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Pre-Vocational Studies.</w:t>
            </w:r>
          </w:p>
          <w:p w:rsidR="003A156B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E61BF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Theme One. Book 3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. By Fatima eta’l</w:t>
            </w:r>
            <w:r w:rsidR="0071522F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(Spectrum)</w:t>
            </w:r>
          </w:p>
          <w:p w:rsidR="000D7FFE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FE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Home Economics for Junior Schools</w:t>
            </w: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Pre-Vocational Studies. </w:t>
            </w:r>
          </w:p>
          <w:p w:rsidR="003A156B" w:rsidRPr="006D5AEC" w:rsidRDefault="000D7FFE" w:rsidP="000D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E61BF" w:rsidRPr="006D5AEC">
              <w:rPr>
                <w:rFonts w:ascii="Times New Roman" w:hAnsi="Times New Roman" w:cs="Times New Roman"/>
                <w:sz w:val="24"/>
                <w:szCs w:val="24"/>
              </w:rPr>
              <w:t>Theme Two. Book 3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. By Fatima eta’l</w:t>
            </w:r>
            <w:r w:rsidR="0071522F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(Spectrum)</w:t>
            </w:r>
          </w:p>
        </w:tc>
      </w:tr>
      <w:tr w:rsidR="003A156B" w:rsidRPr="006D5AEC" w:rsidTr="00D70503">
        <w:tc>
          <w:tcPr>
            <w:tcW w:w="533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7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Basic Science and Technology</w:t>
            </w:r>
          </w:p>
        </w:tc>
        <w:tc>
          <w:tcPr>
            <w:tcW w:w="7920" w:type="dxa"/>
          </w:tcPr>
          <w:p w:rsidR="00721F1F" w:rsidRDefault="003A156B" w:rsidP="00721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250">
              <w:rPr>
                <w:rFonts w:ascii="Times New Roman" w:hAnsi="Times New Roman" w:cs="Times New Roman"/>
                <w:sz w:val="24"/>
                <w:szCs w:val="24"/>
              </w:rPr>
              <w:t>1. Spectrum Basic Science and Tech</w:t>
            </w:r>
            <w:r w:rsidR="00721F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C4250">
              <w:rPr>
                <w:rFonts w:ascii="Times New Roman" w:hAnsi="Times New Roman" w:cs="Times New Roman"/>
                <w:sz w:val="24"/>
                <w:szCs w:val="24"/>
              </w:rPr>
              <w:t xml:space="preserve">ology. For Junior Secondary School. </w:t>
            </w:r>
          </w:p>
          <w:p w:rsidR="003A156B" w:rsidRPr="006D5AEC" w:rsidRDefault="00721F1F" w:rsidP="00721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4250">
              <w:rPr>
                <w:rFonts w:ascii="Times New Roman" w:hAnsi="Times New Roman" w:cs="Times New Roman"/>
                <w:sz w:val="24"/>
                <w:szCs w:val="24"/>
              </w:rPr>
              <w:t>Edition Text and Workbook 3.by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250">
              <w:rPr>
                <w:rFonts w:ascii="Times New Roman" w:hAnsi="Times New Roman" w:cs="Times New Roman"/>
                <w:sz w:val="24"/>
                <w:szCs w:val="24"/>
              </w:rPr>
              <w:t xml:space="preserve"> Nwabenu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250">
              <w:rPr>
                <w:rFonts w:ascii="Times New Roman" w:hAnsi="Times New Roman" w:cs="Times New Roman"/>
                <w:sz w:val="24"/>
                <w:szCs w:val="24"/>
              </w:rPr>
              <w:t xml:space="preserve"> M.O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250">
              <w:rPr>
                <w:rFonts w:ascii="Times New Roman" w:hAnsi="Times New Roman" w:cs="Times New Roman"/>
                <w:sz w:val="24"/>
                <w:szCs w:val="24"/>
              </w:rPr>
              <w:t>eta’l</w:t>
            </w:r>
            <w:r w:rsidR="00A65228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A156B" w:rsidRPr="006D5AEC" w:rsidTr="00D70503">
        <w:tc>
          <w:tcPr>
            <w:tcW w:w="533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Business Studies</w:t>
            </w:r>
          </w:p>
        </w:tc>
        <w:tc>
          <w:tcPr>
            <w:tcW w:w="7920" w:type="dxa"/>
          </w:tcPr>
          <w:p w:rsidR="002057FE" w:rsidRPr="006D5AEC" w:rsidRDefault="002057FE" w:rsidP="002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Bounty Business Studies For Junior Secondary Schools Text and</w:t>
            </w:r>
          </w:p>
          <w:p w:rsidR="003A156B" w:rsidRPr="006D5AEC" w:rsidRDefault="002057FE" w:rsidP="002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Work Book 1. By B.A. Adelekan, N.Z.M.Ishaya etal.</w:t>
            </w:r>
          </w:p>
        </w:tc>
      </w:tr>
      <w:tr w:rsidR="003A156B" w:rsidRPr="006D5AEC" w:rsidTr="00D70503">
        <w:tc>
          <w:tcPr>
            <w:tcW w:w="533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27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Religion and National Values</w:t>
            </w:r>
          </w:p>
        </w:tc>
        <w:tc>
          <w:tcPr>
            <w:tcW w:w="7920" w:type="dxa"/>
          </w:tcPr>
          <w:p w:rsidR="002057FE" w:rsidRPr="006D5AEC" w:rsidRDefault="002057FE" w:rsidP="002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Religion and National Values for Junior Secondary Schools in</w:t>
            </w:r>
          </w:p>
          <w:p w:rsidR="002057FE" w:rsidRPr="006D5AEC" w:rsidRDefault="002057FE" w:rsidP="002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750F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Nigeria Text and Work book JSS3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. TNJ Ummunnakwe, Irhemun </w:t>
            </w:r>
          </w:p>
          <w:p w:rsidR="003A156B" w:rsidRPr="006D5AEC" w:rsidRDefault="002057FE" w:rsidP="002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156B" w:rsidRPr="006D5AEC">
              <w:rPr>
                <w:rFonts w:ascii="Times New Roman" w:hAnsi="Times New Roman" w:cs="Times New Roman"/>
                <w:sz w:val="24"/>
                <w:szCs w:val="24"/>
              </w:rPr>
              <w:t>Patrick etal</w:t>
            </w:r>
          </w:p>
        </w:tc>
      </w:tr>
      <w:tr w:rsidR="003A156B" w:rsidRPr="006D5AEC" w:rsidTr="00D70503">
        <w:tc>
          <w:tcPr>
            <w:tcW w:w="533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27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Cultural and Creative Art  </w:t>
            </w:r>
          </w:p>
        </w:tc>
        <w:tc>
          <w:tcPr>
            <w:tcW w:w="7920" w:type="dxa"/>
          </w:tcPr>
          <w:p w:rsidR="00570E00" w:rsidRDefault="00570E00" w:rsidP="00570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Spectrum Cultural and Creative Arts for Junior Secondary Schools text and </w:t>
            </w:r>
          </w:p>
          <w:p w:rsidR="003A156B" w:rsidRPr="006D5AEC" w:rsidRDefault="00570E00" w:rsidP="0057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workbook 3- By Usman  Alima eta’l</w:t>
            </w:r>
          </w:p>
        </w:tc>
      </w:tr>
      <w:tr w:rsidR="003A156B" w:rsidRPr="006D5AEC" w:rsidTr="00C315CD">
        <w:trPr>
          <w:trHeight w:val="926"/>
        </w:trPr>
        <w:tc>
          <w:tcPr>
            <w:tcW w:w="533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27" w:type="dxa"/>
          </w:tcPr>
          <w:p w:rsidR="003A156B" w:rsidRPr="006D5AEC" w:rsidRDefault="003A156B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7920" w:type="dxa"/>
          </w:tcPr>
          <w:p w:rsidR="00C315CD" w:rsidRPr="006D5AEC" w:rsidRDefault="00C315CD" w:rsidP="00ED6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6FE1"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Nouveau Pas French for Junior Secondary Schools Text &amp; Work </w:t>
            </w:r>
          </w:p>
          <w:p w:rsidR="003A156B" w:rsidRPr="006D5AEC" w:rsidRDefault="00C315CD" w:rsidP="00ED6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D6FE1" w:rsidRPr="006D5AEC">
              <w:rPr>
                <w:rFonts w:ascii="Times New Roman" w:hAnsi="Times New Roman" w:cs="Times New Roman"/>
                <w:sz w:val="24"/>
                <w:szCs w:val="24"/>
              </w:rPr>
              <w:t>Book 3 (Revised edition of Shehu et Tunde) by Dotun Ayo-Vaughan</w:t>
            </w:r>
          </w:p>
          <w:p w:rsidR="00C315CD" w:rsidRPr="006D5AEC" w:rsidRDefault="00C315CD" w:rsidP="00ED6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CD" w:rsidRPr="006D5AEC" w:rsidRDefault="00C315CD" w:rsidP="00ED6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2. Oxford French Dictionary ( French-English)</w:t>
            </w:r>
          </w:p>
        </w:tc>
      </w:tr>
      <w:tr w:rsidR="00570E00" w:rsidRPr="006D5AEC" w:rsidTr="00D70503">
        <w:tc>
          <w:tcPr>
            <w:tcW w:w="533" w:type="dxa"/>
          </w:tcPr>
          <w:p w:rsidR="00570E00" w:rsidRPr="006D5AEC" w:rsidRDefault="00570E00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27" w:type="dxa"/>
          </w:tcPr>
          <w:p w:rsidR="00570E00" w:rsidRPr="006D5AEC" w:rsidRDefault="00570E00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Hausa</w:t>
            </w:r>
          </w:p>
        </w:tc>
        <w:tc>
          <w:tcPr>
            <w:tcW w:w="7920" w:type="dxa"/>
          </w:tcPr>
          <w:p w:rsidR="00570E00" w:rsidRPr="006D5AEC" w:rsidRDefault="00570E00" w:rsidP="00435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Hausa Don Kananan Makarantu Sakandare Text&amp; Workbook 3 By Y.Yahaya, M. Garba eta’l </w:t>
            </w:r>
          </w:p>
        </w:tc>
      </w:tr>
      <w:tr w:rsidR="00570E00" w:rsidRPr="006D5AEC" w:rsidTr="00D70503">
        <w:tc>
          <w:tcPr>
            <w:tcW w:w="533" w:type="dxa"/>
          </w:tcPr>
          <w:p w:rsidR="00570E00" w:rsidRPr="006D5AEC" w:rsidRDefault="00570E00" w:rsidP="00D70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27" w:type="dxa"/>
          </w:tcPr>
          <w:p w:rsidR="00570E00" w:rsidRPr="006D5AEC" w:rsidRDefault="00570E00" w:rsidP="00D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Motivational Books</w:t>
            </w:r>
          </w:p>
        </w:tc>
        <w:tc>
          <w:tcPr>
            <w:tcW w:w="7920" w:type="dxa"/>
          </w:tcPr>
          <w:p w:rsidR="00570E00" w:rsidRDefault="00570E00" w:rsidP="00385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Record Breakers: Men and Women who defied the Impossible. By Obodo</w:t>
            </w:r>
          </w:p>
          <w:p w:rsidR="00570E00" w:rsidRPr="006D5AEC" w:rsidRDefault="00570E00" w:rsidP="00385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 Jude E.</w:t>
            </w:r>
          </w:p>
          <w:p w:rsidR="00570E00" w:rsidRDefault="00570E00" w:rsidP="00385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 xml:space="preserve">Managing Creativity: Know who you are and what you can do best. By </w:t>
            </w:r>
          </w:p>
          <w:p w:rsidR="00570E00" w:rsidRPr="006D5AEC" w:rsidRDefault="00570E00" w:rsidP="00385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D5AEC">
              <w:rPr>
                <w:rFonts w:ascii="Times New Roman" w:hAnsi="Times New Roman" w:cs="Times New Roman"/>
                <w:sz w:val="24"/>
                <w:szCs w:val="24"/>
              </w:rPr>
              <w:t>Obodo Jude E.</w:t>
            </w:r>
          </w:p>
        </w:tc>
      </w:tr>
    </w:tbl>
    <w:p w:rsidR="003A156B" w:rsidRPr="006D5AEC" w:rsidRDefault="003A156B" w:rsidP="004D3080">
      <w:pPr>
        <w:pStyle w:val="Heading1"/>
      </w:pPr>
    </w:p>
    <w:sectPr w:rsidR="003A156B" w:rsidRPr="006D5AEC" w:rsidSect="004E4001">
      <w:pgSz w:w="12240" w:h="15840"/>
      <w:pgMar w:top="1152" w:right="1296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416" w:rsidRDefault="004E0416" w:rsidP="003A156B">
      <w:pPr>
        <w:spacing w:after="0" w:line="240" w:lineRule="auto"/>
      </w:pPr>
      <w:r>
        <w:separator/>
      </w:r>
    </w:p>
  </w:endnote>
  <w:endnote w:type="continuationSeparator" w:id="1">
    <w:p w:rsidR="004E0416" w:rsidRDefault="004E0416" w:rsidP="003A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416" w:rsidRDefault="004E0416" w:rsidP="003A156B">
      <w:pPr>
        <w:spacing w:after="0" w:line="240" w:lineRule="auto"/>
      </w:pPr>
      <w:r>
        <w:separator/>
      </w:r>
    </w:p>
  </w:footnote>
  <w:footnote w:type="continuationSeparator" w:id="1">
    <w:p w:rsidR="004E0416" w:rsidRDefault="004E0416" w:rsidP="003A1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A01"/>
    <w:multiLevelType w:val="hybridMultilevel"/>
    <w:tmpl w:val="F77E3DE0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88A28A7"/>
    <w:multiLevelType w:val="hybridMultilevel"/>
    <w:tmpl w:val="77E40C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F2178"/>
    <w:multiLevelType w:val="hybridMultilevel"/>
    <w:tmpl w:val="741254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9079C"/>
    <w:multiLevelType w:val="hybridMultilevel"/>
    <w:tmpl w:val="2C3668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B4993"/>
    <w:multiLevelType w:val="hybridMultilevel"/>
    <w:tmpl w:val="A2343B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965DB2"/>
    <w:multiLevelType w:val="hybridMultilevel"/>
    <w:tmpl w:val="8124A0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FC4750"/>
    <w:multiLevelType w:val="hybridMultilevel"/>
    <w:tmpl w:val="1B2A5D0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474E32"/>
    <w:multiLevelType w:val="hybridMultilevel"/>
    <w:tmpl w:val="4622095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001"/>
    <w:rsid w:val="00017E0C"/>
    <w:rsid w:val="000D7FFE"/>
    <w:rsid w:val="001C750F"/>
    <w:rsid w:val="002057FE"/>
    <w:rsid w:val="002628F1"/>
    <w:rsid w:val="0034144C"/>
    <w:rsid w:val="00376448"/>
    <w:rsid w:val="0038588C"/>
    <w:rsid w:val="003A156B"/>
    <w:rsid w:val="00434914"/>
    <w:rsid w:val="004D3080"/>
    <w:rsid w:val="004E0416"/>
    <w:rsid w:val="004E4001"/>
    <w:rsid w:val="00570E00"/>
    <w:rsid w:val="00626E58"/>
    <w:rsid w:val="00672F1B"/>
    <w:rsid w:val="006D5AEC"/>
    <w:rsid w:val="0071522F"/>
    <w:rsid w:val="00721F1F"/>
    <w:rsid w:val="009C5A4D"/>
    <w:rsid w:val="009D5AB4"/>
    <w:rsid w:val="00A35639"/>
    <w:rsid w:val="00A65228"/>
    <w:rsid w:val="00BC4250"/>
    <w:rsid w:val="00C315CD"/>
    <w:rsid w:val="00CC46CA"/>
    <w:rsid w:val="00CE61BF"/>
    <w:rsid w:val="00D231F6"/>
    <w:rsid w:val="00D47F0D"/>
    <w:rsid w:val="00D82790"/>
    <w:rsid w:val="00D86641"/>
    <w:rsid w:val="00DB7B69"/>
    <w:rsid w:val="00EB40F2"/>
    <w:rsid w:val="00ED6FE1"/>
    <w:rsid w:val="00FD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F1"/>
  </w:style>
  <w:style w:type="paragraph" w:styleId="Heading1">
    <w:name w:val="heading 1"/>
    <w:basedOn w:val="Normal"/>
    <w:next w:val="Normal"/>
    <w:link w:val="Heading1Char"/>
    <w:qFormat/>
    <w:rsid w:val="004E40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0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56B"/>
  </w:style>
  <w:style w:type="paragraph" w:styleId="Footer">
    <w:name w:val="footer"/>
    <w:basedOn w:val="Normal"/>
    <w:link w:val="FooterChar"/>
    <w:uiPriority w:val="99"/>
    <w:semiHidden/>
    <w:unhideWhenUsed/>
    <w:rsid w:val="003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2016-08-01T08:18:00Z</dcterms:created>
  <dcterms:modified xsi:type="dcterms:W3CDTF">2016-08-02T15:49:00Z</dcterms:modified>
</cp:coreProperties>
</file>