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966"/>
        <w:tblW w:w="13968" w:type="dxa"/>
        <w:tblLook w:val="04A0" w:firstRow="1" w:lastRow="0" w:firstColumn="1" w:lastColumn="0" w:noHBand="0" w:noVBand="1"/>
      </w:tblPr>
      <w:tblGrid>
        <w:gridCol w:w="648"/>
        <w:gridCol w:w="2970"/>
        <w:gridCol w:w="2127"/>
        <w:gridCol w:w="2193"/>
        <w:gridCol w:w="6030"/>
      </w:tblGrid>
      <w:tr w:rsidR="00373756" w:rsidTr="00663086">
        <w:tc>
          <w:tcPr>
            <w:tcW w:w="648" w:type="dxa"/>
          </w:tcPr>
          <w:p w:rsidR="00373756" w:rsidRPr="009813AC" w:rsidRDefault="00373756" w:rsidP="00070E33">
            <w:pPr>
              <w:jc w:val="center"/>
              <w:rPr>
                <w:b/>
              </w:rPr>
            </w:pPr>
            <w:r w:rsidRPr="009813AC">
              <w:rPr>
                <w:b/>
              </w:rPr>
              <w:t>S/N</w:t>
            </w:r>
          </w:p>
        </w:tc>
        <w:tc>
          <w:tcPr>
            <w:tcW w:w="2970" w:type="dxa"/>
          </w:tcPr>
          <w:p w:rsidR="00373756" w:rsidRPr="009813AC" w:rsidRDefault="00373756" w:rsidP="00070E33">
            <w:pPr>
              <w:jc w:val="center"/>
              <w:rPr>
                <w:b/>
              </w:rPr>
            </w:pPr>
            <w:r w:rsidRPr="009813AC">
              <w:rPr>
                <w:b/>
              </w:rPr>
              <w:t>TOPIC</w:t>
            </w:r>
          </w:p>
        </w:tc>
        <w:tc>
          <w:tcPr>
            <w:tcW w:w="2127" w:type="dxa"/>
          </w:tcPr>
          <w:p w:rsidR="00373756" w:rsidRPr="009813AC" w:rsidRDefault="00373756" w:rsidP="00070E33">
            <w:pPr>
              <w:jc w:val="center"/>
              <w:rPr>
                <w:b/>
              </w:rPr>
            </w:pPr>
            <w:r w:rsidRPr="009813AC">
              <w:rPr>
                <w:b/>
              </w:rPr>
              <w:t>CONTENT</w:t>
            </w:r>
          </w:p>
        </w:tc>
        <w:tc>
          <w:tcPr>
            <w:tcW w:w="2193" w:type="dxa"/>
          </w:tcPr>
          <w:p w:rsidR="00373756" w:rsidRPr="009813AC" w:rsidRDefault="00373756" w:rsidP="00070E33">
            <w:pPr>
              <w:jc w:val="center"/>
              <w:rPr>
                <w:b/>
              </w:rPr>
            </w:pPr>
            <w:r w:rsidRPr="009813AC">
              <w:rPr>
                <w:b/>
              </w:rPr>
              <w:t>OBJECTIVES</w:t>
            </w:r>
          </w:p>
        </w:tc>
        <w:tc>
          <w:tcPr>
            <w:tcW w:w="6030" w:type="dxa"/>
          </w:tcPr>
          <w:p w:rsidR="00373756" w:rsidRPr="009813AC" w:rsidRDefault="00373756" w:rsidP="00070E33">
            <w:pPr>
              <w:jc w:val="center"/>
              <w:rPr>
                <w:b/>
              </w:rPr>
            </w:pPr>
            <w:r w:rsidRPr="009813AC">
              <w:rPr>
                <w:b/>
              </w:rPr>
              <w:t>PRACTICE QUESTIONS</w:t>
            </w:r>
          </w:p>
        </w:tc>
      </w:tr>
      <w:tr w:rsidR="00373756" w:rsidTr="00663086">
        <w:tc>
          <w:tcPr>
            <w:tcW w:w="648" w:type="dxa"/>
          </w:tcPr>
          <w:p w:rsidR="00373756" w:rsidRDefault="00BA5177" w:rsidP="00070E33">
            <w:r>
              <w:t>1.</w:t>
            </w:r>
          </w:p>
        </w:tc>
        <w:tc>
          <w:tcPr>
            <w:tcW w:w="2970" w:type="dxa"/>
          </w:tcPr>
          <w:p w:rsidR="00373756" w:rsidRDefault="00BA5177" w:rsidP="00070E33">
            <w:r>
              <w:t>Structure</w:t>
            </w:r>
          </w:p>
        </w:tc>
        <w:tc>
          <w:tcPr>
            <w:tcW w:w="2127" w:type="dxa"/>
          </w:tcPr>
          <w:p w:rsidR="00373756" w:rsidRDefault="00BA5177" w:rsidP="00070E33">
            <w:r>
              <w:t>Tag Questions</w:t>
            </w:r>
          </w:p>
        </w:tc>
        <w:tc>
          <w:tcPr>
            <w:tcW w:w="2193" w:type="dxa"/>
          </w:tcPr>
          <w:p w:rsidR="00373756" w:rsidRDefault="00BA5177" w:rsidP="00070E33">
            <w:r>
              <w:t xml:space="preserve">-Form tag questions using </w:t>
            </w:r>
            <w:r w:rsidR="001028F7">
              <w:t>appropriate verbs.</w:t>
            </w:r>
          </w:p>
          <w:p w:rsidR="001028F7" w:rsidRDefault="001028F7" w:rsidP="00070E33">
            <w:r>
              <w:t>-Supply correct response.</w:t>
            </w:r>
          </w:p>
        </w:tc>
        <w:tc>
          <w:tcPr>
            <w:tcW w:w="6030" w:type="dxa"/>
          </w:tcPr>
          <w:p w:rsidR="00373756" w:rsidRDefault="001028F7" w:rsidP="00070E33">
            <w:r>
              <w:t>a. The girls were laughing, _____they? _______________</w:t>
            </w:r>
          </w:p>
          <w:p w:rsidR="001028F7" w:rsidRDefault="001028F7" w:rsidP="00070E33">
            <w:r>
              <w:t xml:space="preserve">b. </w:t>
            </w:r>
            <w:proofErr w:type="spellStart"/>
            <w:r>
              <w:t>Audu</w:t>
            </w:r>
            <w:proofErr w:type="spellEnd"/>
            <w:r>
              <w:t xml:space="preserve"> lives in Abuja, _____he? ___________</w:t>
            </w:r>
            <w:r w:rsidR="00C06D44">
              <w:t>.</w:t>
            </w:r>
          </w:p>
          <w:p w:rsidR="00C06D44" w:rsidRDefault="00C06D44" w:rsidP="00070E33">
            <w:r>
              <w:t>c. You have been to London, _____ you? __________</w:t>
            </w:r>
          </w:p>
          <w:p w:rsidR="00C06D44" w:rsidRDefault="00C06D44" w:rsidP="00070E33">
            <w:r>
              <w:t>d. Jane is a good singer, _____</w:t>
            </w:r>
            <w:r w:rsidR="008D029F">
              <w:t xml:space="preserve"> she? ___________</w:t>
            </w:r>
          </w:p>
          <w:p w:rsidR="008D029F" w:rsidRDefault="008D029F" w:rsidP="00070E33">
            <w:r>
              <w:t>e. They are good students, _____they? __________</w:t>
            </w:r>
          </w:p>
        </w:tc>
      </w:tr>
      <w:tr w:rsidR="00373756" w:rsidTr="00663086">
        <w:tc>
          <w:tcPr>
            <w:tcW w:w="648" w:type="dxa"/>
          </w:tcPr>
          <w:p w:rsidR="00373756" w:rsidRDefault="008D029F" w:rsidP="00070E33">
            <w:r>
              <w:t xml:space="preserve">2. </w:t>
            </w:r>
          </w:p>
        </w:tc>
        <w:tc>
          <w:tcPr>
            <w:tcW w:w="2970" w:type="dxa"/>
          </w:tcPr>
          <w:p w:rsidR="00373756" w:rsidRDefault="008D029F" w:rsidP="00070E33">
            <w:r>
              <w:t>Essay</w:t>
            </w:r>
          </w:p>
        </w:tc>
        <w:tc>
          <w:tcPr>
            <w:tcW w:w="2127" w:type="dxa"/>
          </w:tcPr>
          <w:p w:rsidR="00373756" w:rsidRDefault="008D029F" w:rsidP="00070E33">
            <w:r>
              <w:t>Informal Letter</w:t>
            </w:r>
          </w:p>
        </w:tc>
        <w:tc>
          <w:tcPr>
            <w:tcW w:w="2193" w:type="dxa"/>
          </w:tcPr>
          <w:p w:rsidR="00373756" w:rsidRDefault="008D029F" w:rsidP="008D029F">
            <w:r>
              <w:t xml:space="preserve">-Give the format </w:t>
            </w:r>
          </w:p>
          <w:p w:rsidR="008D029F" w:rsidRDefault="008D029F" w:rsidP="008D029F">
            <w:r>
              <w:t>-Use the format to write a letter</w:t>
            </w:r>
          </w:p>
        </w:tc>
        <w:tc>
          <w:tcPr>
            <w:tcW w:w="6030" w:type="dxa"/>
          </w:tcPr>
          <w:p w:rsidR="00373756" w:rsidRDefault="008D029F" w:rsidP="00070E33">
            <w:r>
              <w:t>-Write a letter to your friend in another school telling him/her of the recent developments in your school</w:t>
            </w:r>
            <w:r w:rsidR="004461E0">
              <w:t>.</w:t>
            </w:r>
          </w:p>
        </w:tc>
      </w:tr>
      <w:tr w:rsidR="00373756" w:rsidTr="00663086">
        <w:tc>
          <w:tcPr>
            <w:tcW w:w="648" w:type="dxa"/>
          </w:tcPr>
          <w:p w:rsidR="00373756" w:rsidRDefault="004461E0" w:rsidP="00070E33">
            <w:r>
              <w:t xml:space="preserve">3. </w:t>
            </w:r>
          </w:p>
        </w:tc>
        <w:tc>
          <w:tcPr>
            <w:tcW w:w="2970" w:type="dxa"/>
          </w:tcPr>
          <w:p w:rsidR="00373756" w:rsidRDefault="004461E0" w:rsidP="00070E33">
            <w:r>
              <w:t>Spoken English</w:t>
            </w:r>
          </w:p>
        </w:tc>
        <w:tc>
          <w:tcPr>
            <w:tcW w:w="2127" w:type="dxa"/>
          </w:tcPr>
          <w:p w:rsidR="00373756" w:rsidRDefault="004461E0" w:rsidP="00070E33">
            <w:r>
              <w:t>Vowel Sounds</w:t>
            </w:r>
          </w:p>
        </w:tc>
        <w:tc>
          <w:tcPr>
            <w:tcW w:w="2193" w:type="dxa"/>
          </w:tcPr>
          <w:p w:rsidR="00373756" w:rsidRDefault="004461E0" w:rsidP="00070E33">
            <w:r>
              <w:t>-Articulate the twenty vowel sounds</w:t>
            </w:r>
          </w:p>
          <w:p w:rsidR="004461E0" w:rsidRDefault="004461E0" w:rsidP="00070E33">
            <w:r>
              <w:t>-Give words with the sounds</w:t>
            </w:r>
          </w:p>
        </w:tc>
        <w:tc>
          <w:tcPr>
            <w:tcW w:w="6030" w:type="dxa"/>
          </w:tcPr>
          <w:p w:rsidR="00373756" w:rsidRDefault="004461E0" w:rsidP="00070E33">
            <w:r>
              <w:t>Write out the Vowel Sounds found in the following words</w:t>
            </w:r>
          </w:p>
          <w:p w:rsidR="004461E0" w:rsidRDefault="004461E0" w:rsidP="004461E0">
            <w:pPr>
              <w:pStyle w:val="ListParagraph"/>
              <w:numPr>
                <w:ilvl w:val="0"/>
                <w:numId w:val="2"/>
              </w:numPr>
            </w:pPr>
            <w:r w:rsidRPr="004461E0">
              <w:t>M</w:t>
            </w:r>
            <w:r w:rsidRPr="004461E0">
              <w:rPr>
                <w:u w:val="single"/>
              </w:rPr>
              <w:t>oo</w:t>
            </w:r>
            <w:r>
              <w:t>n</w:t>
            </w:r>
          </w:p>
          <w:p w:rsidR="005E5603" w:rsidRDefault="005E5603" w:rsidP="004461E0">
            <w:pPr>
              <w:pStyle w:val="ListParagraph"/>
              <w:numPr>
                <w:ilvl w:val="0"/>
                <w:numId w:val="2"/>
              </w:numPr>
            </w:pPr>
            <w:r w:rsidRPr="005E5603">
              <w:t>L</w:t>
            </w:r>
            <w:r w:rsidRPr="005E5603">
              <w:rPr>
                <w:u w:val="single"/>
              </w:rPr>
              <w:t>eo</w:t>
            </w:r>
            <w:r>
              <w:t>pard</w:t>
            </w:r>
          </w:p>
          <w:p w:rsidR="005E5603" w:rsidRDefault="005E5603" w:rsidP="004461E0">
            <w:pPr>
              <w:pStyle w:val="ListParagraph"/>
              <w:numPr>
                <w:ilvl w:val="0"/>
                <w:numId w:val="2"/>
              </w:numPr>
            </w:pPr>
            <w:r w:rsidRPr="005E5603">
              <w:t>P</w:t>
            </w:r>
            <w:r w:rsidRPr="005E5603">
              <w:rPr>
                <w:u w:val="single"/>
              </w:rPr>
              <w:t>eo</w:t>
            </w:r>
            <w:r>
              <w:t>ple</w:t>
            </w:r>
          </w:p>
          <w:p w:rsidR="005E5603" w:rsidRDefault="005E5603" w:rsidP="004461E0">
            <w:pPr>
              <w:pStyle w:val="ListParagraph"/>
              <w:numPr>
                <w:ilvl w:val="0"/>
                <w:numId w:val="2"/>
              </w:numPr>
            </w:pPr>
            <w:r w:rsidRPr="005E5603">
              <w:rPr>
                <w:u w:val="single"/>
              </w:rPr>
              <w:t>A</w:t>
            </w:r>
            <w:r>
              <w:t>nimal</w:t>
            </w:r>
          </w:p>
          <w:p w:rsidR="005E5603" w:rsidRDefault="005E5603" w:rsidP="004461E0">
            <w:pPr>
              <w:pStyle w:val="ListParagraph"/>
              <w:numPr>
                <w:ilvl w:val="0"/>
                <w:numId w:val="2"/>
              </w:numPr>
            </w:pPr>
            <w:r>
              <w:t>Sh</w:t>
            </w:r>
            <w:r w:rsidRPr="005E5603">
              <w:rPr>
                <w:u w:val="single"/>
              </w:rPr>
              <w:t>ir</w:t>
            </w:r>
            <w:r>
              <w:t>t</w:t>
            </w:r>
          </w:p>
          <w:p w:rsidR="004461E0" w:rsidRDefault="004461E0" w:rsidP="004461E0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5E5603">
              <w:t>F</w:t>
            </w:r>
            <w:r w:rsidRPr="005E5603">
              <w:rPr>
                <w:u w:val="single"/>
              </w:rPr>
              <w:t>a</w:t>
            </w:r>
            <w:r w:rsidRPr="005E5603">
              <w:t>vour</w:t>
            </w:r>
            <w:proofErr w:type="spellEnd"/>
          </w:p>
          <w:p w:rsidR="004461E0" w:rsidRDefault="004461E0" w:rsidP="004461E0">
            <w:pPr>
              <w:pStyle w:val="ListParagraph"/>
              <w:numPr>
                <w:ilvl w:val="0"/>
                <w:numId w:val="2"/>
              </w:numPr>
            </w:pPr>
            <w:r>
              <w:t>Rej</w:t>
            </w:r>
            <w:r>
              <w:rPr>
                <w:u w:val="single"/>
              </w:rPr>
              <w:t>oi</w:t>
            </w:r>
            <w:r>
              <w:t>ce</w:t>
            </w:r>
          </w:p>
          <w:p w:rsidR="004461E0" w:rsidRDefault="005E5603" w:rsidP="004461E0">
            <w:pPr>
              <w:pStyle w:val="ListParagraph"/>
              <w:numPr>
                <w:ilvl w:val="0"/>
                <w:numId w:val="2"/>
              </w:numPr>
            </w:pPr>
            <w:r>
              <w:t>H</w:t>
            </w:r>
            <w:r w:rsidRPr="005E5603">
              <w:rPr>
                <w:u w:val="single"/>
              </w:rPr>
              <w:t>ou</w:t>
            </w:r>
            <w:r>
              <w:t>se</w:t>
            </w:r>
          </w:p>
          <w:p w:rsidR="0079078B" w:rsidRDefault="0079078B" w:rsidP="004461E0">
            <w:pPr>
              <w:pStyle w:val="ListParagraph"/>
              <w:numPr>
                <w:ilvl w:val="0"/>
                <w:numId w:val="2"/>
              </w:numPr>
            </w:pPr>
            <w:r>
              <w:t>B</w:t>
            </w:r>
            <w:r w:rsidRPr="0079078B">
              <w:rPr>
                <w:u w:val="single"/>
              </w:rPr>
              <w:t>i</w:t>
            </w:r>
            <w:r>
              <w:t>ble</w:t>
            </w:r>
          </w:p>
          <w:p w:rsidR="005E5603" w:rsidRDefault="0079078B" w:rsidP="0079078B">
            <w:pPr>
              <w:pStyle w:val="ListParagraph"/>
              <w:numPr>
                <w:ilvl w:val="0"/>
                <w:numId w:val="2"/>
              </w:numPr>
            </w:pPr>
            <w:r>
              <w:t>F</w:t>
            </w:r>
            <w:r w:rsidRPr="0079078B">
              <w:rPr>
                <w:u w:val="single"/>
              </w:rPr>
              <w:t>ear</w:t>
            </w:r>
          </w:p>
        </w:tc>
      </w:tr>
      <w:tr w:rsidR="00373756" w:rsidTr="00663086">
        <w:trPr>
          <w:trHeight w:val="77"/>
        </w:trPr>
        <w:tc>
          <w:tcPr>
            <w:tcW w:w="648" w:type="dxa"/>
          </w:tcPr>
          <w:p w:rsidR="00373756" w:rsidRDefault="0079078B" w:rsidP="00070E33">
            <w:r>
              <w:t xml:space="preserve">4. </w:t>
            </w:r>
          </w:p>
        </w:tc>
        <w:tc>
          <w:tcPr>
            <w:tcW w:w="2970" w:type="dxa"/>
          </w:tcPr>
          <w:p w:rsidR="00373756" w:rsidRDefault="0079078B" w:rsidP="00070E33">
            <w:r>
              <w:t>Structure</w:t>
            </w:r>
          </w:p>
        </w:tc>
        <w:tc>
          <w:tcPr>
            <w:tcW w:w="2127" w:type="dxa"/>
          </w:tcPr>
          <w:p w:rsidR="00373756" w:rsidRDefault="0079078B" w:rsidP="00070E33">
            <w:r>
              <w:t>Reported Speech</w:t>
            </w:r>
          </w:p>
        </w:tc>
        <w:tc>
          <w:tcPr>
            <w:tcW w:w="2193" w:type="dxa"/>
          </w:tcPr>
          <w:p w:rsidR="0079078B" w:rsidRDefault="0079078B" w:rsidP="00070E33">
            <w:r>
              <w:t>-Report commands</w:t>
            </w:r>
          </w:p>
          <w:p w:rsidR="0079078B" w:rsidRDefault="0079078B" w:rsidP="00070E33">
            <w:r>
              <w:t>-Report statements</w:t>
            </w:r>
          </w:p>
          <w:p w:rsidR="00373756" w:rsidRDefault="0079078B" w:rsidP="00070E33">
            <w:r>
              <w:t xml:space="preserve">-Report requests </w:t>
            </w:r>
          </w:p>
        </w:tc>
        <w:tc>
          <w:tcPr>
            <w:tcW w:w="6030" w:type="dxa"/>
          </w:tcPr>
          <w:p w:rsidR="00373756" w:rsidRDefault="0079078B" w:rsidP="00070E33">
            <w:r>
              <w:t>Change the following to indirect speech.</w:t>
            </w:r>
          </w:p>
          <w:p w:rsidR="00450D6C" w:rsidRDefault="00450D6C" w:rsidP="00450D6C">
            <w:pPr>
              <w:pStyle w:val="ListParagraph"/>
              <w:numPr>
                <w:ilvl w:val="0"/>
                <w:numId w:val="3"/>
              </w:numPr>
            </w:pPr>
            <w:r>
              <w:t>The teacher said to the class, “Submit your books.”</w:t>
            </w:r>
          </w:p>
          <w:p w:rsidR="00450D6C" w:rsidRDefault="00450D6C" w:rsidP="00450D6C">
            <w:pPr>
              <w:pStyle w:val="ListParagraph"/>
              <w:numPr>
                <w:ilvl w:val="0"/>
                <w:numId w:val="3"/>
              </w:numPr>
            </w:pPr>
            <w:r>
              <w:t>Mother said to Dan, “Don’t put on the light.”</w:t>
            </w:r>
          </w:p>
          <w:p w:rsidR="0079078B" w:rsidRDefault="00450D6C" w:rsidP="00450D6C">
            <w:pPr>
              <w:pStyle w:val="ListParagraph"/>
              <w:numPr>
                <w:ilvl w:val="0"/>
                <w:numId w:val="3"/>
              </w:numPr>
            </w:pPr>
            <w:r>
              <w:t xml:space="preserve">Mary said, “I will see you </w:t>
            </w:r>
            <w:r w:rsidR="000E71F9">
              <w:t>tomorrow.”</w:t>
            </w:r>
          </w:p>
          <w:p w:rsidR="000E71F9" w:rsidRDefault="000E71F9" w:rsidP="00450D6C">
            <w:pPr>
              <w:pStyle w:val="ListParagraph"/>
              <w:numPr>
                <w:ilvl w:val="0"/>
                <w:numId w:val="3"/>
              </w:numPr>
            </w:pPr>
            <w:r>
              <w:t xml:space="preserve">Duke said, </w:t>
            </w:r>
            <w:proofErr w:type="gramStart"/>
            <w:r>
              <w:t>“</w:t>
            </w:r>
            <w:r w:rsidR="00F02DAD">
              <w:t xml:space="preserve"> </w:t>
            </w:r>
            <w:r w:rsidR="00663086">
              <w:t>My</w:t>
            </w:r>
            <w:proofErr w:type="gramEnd"/>
            <w:r w:rsidR="00663086">
              <w:t xml:space="preserve"> bag is spoilt.”</w:t>
            </w:r>
          </w:p>
          <w:p w:rsidR="000E71F9" w:rsidRDefault="000E71F9" w:rsidP="00450D6C">
            <w:pPr>
              <w:pStyle w:val="ListParagraph"/>
              <w:numPr>
                <w:ilvl w:val="0"/>
                <w:numId w:val="3"/>
              </w:numPr>
            </w:pPr>
            <w:r>
              <w:t xml:space="preserve">John said to Lucy, May I borrow your </w:t>
            </w:r>
            <w:proofErr w:type="spellStart"/>
            <w:r>
              <w:t>phone</w:t>
            </w:r>
            <w:proofErr w:type="gramStart"/>
            <w:r>
              <w:t>,please</w:t>
            </w:r>
            <w:proofErr w:type="spellEnd"/>
            <w:proofErr w:type="gramEnd"/>
            <w:r>
              <w:t>.”</w:t>
            </w:r>
          </w:p>
          <w:p w:rsidR="000E71F9" w:rsidRDefault="000E71F9" w:rsidP="000E71F9">
            <w:pPr>
              <w:pStyle w:val="ListParagraph"/>
            </w:pPr>
            <w:r>
              <w:t xml:space="preserve">  </w:t>
            </w:r>
          </w:p>
        </w:tc>
      </w:tr>
    </w:tbl>
    <w:p w:rsidR="00373756" w:rsidRPr="009813AC" w:rsidRDefault="008D029F" w:rsidP="00373756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NAME O</w:t>
      </w:r>
      <w:r w:rsidR="00373756" w:rsidRPr="009813AC">
        <w:rPr>
          <w:b/>
        </w:rPr>
        <w:t>F TEACHER: MRS MARY BUKOLA</w:t>
      </w:r>
    </w:p>
    <w:p w:rsidR="00373756" w:rsidRPr="009813AC" w:rsidRDefault="00373756" w:rsidP="00373756">
      <w:pPr>
        <w:spacing w:after="0" w:line="240" w:lineRule="auto"/>
        <w:jc w:val="center"/>
        <w:rPr>
          <w:b/>
        </w:rPr>
      </w:pPr>
      <w:r w:rsidRPr="009813AC">
        <w:rPr>
          <w:b/>
        </w:rPr>
        <w:t>SUBJECT: ENGLISH LANGUAGE</w:t>
      </w:r>
    </w:p>
    <w:p w:rsidR="00373756" w:rsidRPr="009813AC" w:rsidRDefault="00373756" w:rsidP="00373756">
      <w:pPr>
        <w:spacing w:after="0" w:line="240" w:lineRule="auto"/>
        <w:jc w:val="center"/>
        <w:rPr>
          <w:b/>
        </w:rPr>
      </w:pPr>
      <w:r w:rsidRPr="009813AC">
        <w:rPr>
          <w:b/>
        </w:rPr>
        <w:t>CLASS:</w:t>
      </w:r>
      <w:r w:rsidR="008D029F">
        <w:rPr>
          <w:b/>
        </w:rPr>
        <w:t xml:space="preserve"> JSS 3</w:t>
      </w:r>
    </w:p>
    <w:p w:rsidR="00373756" w:rsidRPr="009813AC" w:rsidRDefault="00373756" w:rsidP="00373756">
      <w:pPr>
        <w:spacing w:after="0" w:line="240" w:lineRule="auto"/>
        <w:jc w:val="center"/>
        <w:rPr>
          <w:b/>
        </w:rPr>
      </w:pPr>
      <w:r w:rsidRPr="009813AC">
        <w:rPr>
          <w:b/>
        </w:rPr>
        <w:t>PHONE NUMBER</w:t>
      </w:r>
      <w:r w:rsidR="008D029F">
        <w:rPr>
          <w:b/>
        </w:rPr>
        <w:t>: 08069582273</w:t>
      </w:r>
    </w:p>
    <w:p w:rsidR="00373756" w:rsidRDefault="00373756" w:rsidP="00373756"/>
    <w:p w:rsidR="00373756" w:rsidRDefault="00373756" w:rsidP="00373756">
      <w:r>
        <w:t xml:space="preserve">   </w:t>
      </w:r>
    </w:p>
    <w:p w:rsidR="00373756" w:rsidRDefault="00373756" w:rsidP="00373756"/>
    <w:p w:rsidR="00373756" w:rsidRDefault="00373756" w:rsidP="00373756"/>
    <w:p w:rsidR="00EB7556" w:rsidRDefault="00EB7556"/>
    <w:sectPr w:rsidR="00EB7556" w:rsidSect="0043249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36A"/>
    <w:multiLevelType w:val="hybridMultilevel"/>
    <w:tmpl w:val="8004BC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74654"/>
    <w:multiLevelType w:val="hybridMultilevel"/>
    <w:tmpl w:val="A6883814"/>
    <w:lvl w:ilvl="0" w:tplc="E1E810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D26E85"/>
    <w:multiLevelType w:val="hybridMultilevel"/>
    <w:tmpl w:val="9ABE00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09C"/>
    <w:rsid w:val="000E71F9"/>
    <w:rsid w:val="001028F7"/>
    <w:rsid w:val="00373756"/>
    <w:rsid w:val="004461E0"/>
    <w:rsid w:val="00450D6C"/>
    <w:rsid w:val="005E5603"/>
    <w:rsid w:val="00663086"/>
    <w:rsid w:val="0079078B"/>
    <w:rsid w:val="008D029F"/>
    <w:rsid w:val="00BA5177"/>
    <w:rsid w:val="00C06D44"/>
    <w:rsid w:val="00DB009C"/>
    <w:rsid w:val="00EB7556"/>
    <w:rsid w:val="00F0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0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0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USER</dc:creator>
  <cp:keywords/>
  <dc:description/>
  <cp:lastModifiedBy>HP USER</cp:lastModifiedBy>
  <cp:revision>3</cp:revision>
  <dcterms:created xsi:type="dcterms:W3CDTF">2016-08-01T19:07:00Z</dcterms:created>
  <dcterms:modified xsi:type="dcterms:W3CDTF">2016-08-02T18:58:00Z</dcterms:modified>
</cp:coreProperties>
</file>