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CE2" w:rsidRDefault="003B4CE2" w:rsidP="003B4CE2"/>
    <w:p w:rsidR="003B4CE2" w:rsidRPr="00B96DC1" w:rsidRDefault="003B4CE2" w:rsidP="003B4CE2">
      <w:pPr>
        <w:rPr>
          <w:b/>
        </w:rPr>
      </w:pPr>
      <w:r w:rsidRPr="00B96DC1">
        <w:rPr>
          <w:b/>
        </w:rPr>
        <w:t>NAME OF SUBJECT TEACHER: MR SOLOMON UWAOMA</w:t>
      </w:r>
    </w:p>
    <w:p w:rsidR="003B4CE2" w:rsidRPr="00B96DC1" w:rsidRDefault="003B4CE2" w:rsidP="003B4CE2">
      <w:pPr>
        <w:rPr>
          <w:b/>
        </w:rPr>
      </w:pPr>
      <w:r>
        <w:rPr>
          <w:b/>
        </w:rPr>
        <w:t>CLASS: SS2</w:t>
      </w:r>
    </w:p>
    <w:p w:rsidR="003B4CE2" w:rsidRPr="00B96DC1" w:rsidRDefault="003B4CE2" w:rsidP="003B4CE2">
      <w:pPr>
        <w:rPr>
          <w:b/>
        </w:rPr>
      </w:pPr>
      <w:r w:rsidRPr="00B96DC1">
        <w:rPr>
          <w:b/>
        </w:rPr>
        <w:t>PHONE NUMBER: 08068735956</w:t>
      </w:r>
    </w:p>
    <w:p w:rsidR="003B4CE2" w:rsidRPr="00B96DC1" w:rsidRDefault="003B4CE2" w:rsidP="003B4CE2">
      <w:pPr>
        <w:rPr>
          <w:b/>
        </w:rPr>
      </w:pPr>
      <w:r>
        <w:rPr>
          <w:b/>
        </w:rPr>
        <w:t>SUBJECT: BASIC ELECTRICITY</w:t>
      </w:r>
    </w:p>
    <w:p w:rsidR="003B4CE2" w:rsidRDefault="003B4CE2" w:rsidP="003B4CE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6"/>
        <w:gridCol w:w="2048"/>
        <w:gridCol w:w="1894"/>
        <w:gridCol w:w="1901"/>
        <w:gridCol w:w="1897"/>
      </w:tblGrid>
      <w:tr w:rsidR="003B4CE2" w:rsidTr="00441699">
        <w:tc>
          <w:tcPr>
            <w:tcW w:w="1915" w:type="dxa"/>
          </w:tcPr>
          <w:p w:rsidR="003B4CE2" w:rsidRDefault="003B4CE2" w:rsidP="00441699"/>
        </w:tc>
        <w:tc>
          <w:tcPr>
            <w:tcW w:w="1915" w:type="dxa"/>
          </w:tcPr>
          <w:p w:rsidR="003B4CE2" w:rsidRPr="007E204C" w:rsidRDefault="003B4CE2" w:rsidP="00441699">
            <w:pPr>
              <w:rPr>
                <w:b/>
              </w:rPr>
            </w:pPr>
            <w:r w:rsidRPr="007E204C">
              <w:rPr>
                <w:b/>
              </w:rPr>
              <w:t>TOPIC</w:t>
            </w:r>
          </w:p>
        </w:tc>
        <w:tc>
          <w:tcPr>
            <w:tcW w:w="1915" w:type="dxa"/>
          </w:tcPr>
          <w:p w:rsidR="003B4CE2" w:rsidRPr="007E204C" w:rsidRDefault="003B4CE2" w:rsidP="00441699">
            <w:pPr>
              <w:rPr>
                <w:b/>
              </w:rPr>
            </w:pPr>
            <w:r w:rsidRPr="007E204C">
              <w:rPr>
                <w:b/>
              </w:rPr>
              <w:t>CONTENT</w:t>
            </w:r>
          </w:p>
        </w:tc>
        <w:tc>
          <w:tcPr>
            <w:tcW w:w="1915" w:type="dxa"/>
          </w:tcPr>
          <w:p w:rsidR="003B4CE2" w:rsidRPr="007E204C" w:rsidRDefault="003B4CE2" w:rsidP="00441699">
            <w:pPr>
              <w:rPr>
                <w:b/>
              </w:rPr>
            </w:pPr>
            <w:r w:rsidRPr="007E204C">
              <w:rPr>
                <w:b/>
              </w:rPr>
              <w:t>PERFORMANCE OBJECTIVES</w:t>
            </w:r>
          </w:p>
        </w:tc>
        <w:tc>
          <w:tcPr>
            <w:tcW w:w="1916" w:type="dxa"/>
          </w:tcPr>
          <w:p w:rsidR="003B4CE2" w:rsidRPr="007E204C" w:rsidRDefault="003B4CE2" w:rsidP="00441699">
            <w:pPr>
              <w:rPr>
                <w:b/>
              </w:rPr>
            </w:pPr>
            <w:r w:rsidRPr="007E204C">
              <w:rPr>
                <w:b/>
              </w:rPr>
              <w:t>PRACTICE QUESTIONS</w:t>
            </w:r>
          </w:p>
        </w:tc>
      </w:tr>
      <w:tr w:rsidR="003B4CE2" w:rsidTr="00441699">
        <w:tc>
          <w:tcPr>
            <w:tcW w:w="1915" w:type="dxa"/>
          </w:tcPr>
          <w:p w:rsidR="003B4CE2" w:rsidRDefault="003B4CE2" w:rsidP="00441699">
            <w:r>
              <w:t>1</w:t>
            </w:r>
          </w:p>
        </w:tc>
        <w:tc>
          <w:tcPr>
            <w:tcW w:w="1915" w:type="dxa"/>
          </w:tcPr>
          <w:p w:rsidR="003B4CE2" w:rsidRPr="007E204C" w:rsidRDefault="003B4CE2" w:rsidP="00441699">
            <w:pPr>
              <w:rPr>
                <w:b/>
              </w:rPr>
            </w:pPr>
            <w:r w:rsidRPr="007E204C">
              <w:rPr>
                <w:b/>
              </w:rPr>
              <w:t>HAND TOOLS</w:t>
            </w:r>
          </w:p>
        </w:tc>
        <w:tc>
          <w:tcPr>
            <w:tcW w:w="1915" w:type="dxa"/>
          </w:tcPr>
          <w:p w:rsidR="003B4CE2" w:rsidRDefault="003B4CE2" w:rsidP="00441699">
            <w:r>
              <w:t>-tools and testing instruments</w:t>
            </w:r>
          </w:p>
          <w:p w:rsidR="003B4CE2" w:rsidRDefault="003B4CE2" w:rsidP="00441699">
            <w:r>
              <w:t>-uses of tools and testing instruments</w:t>
            </w:r>
          </w:p>
        </w:tc>
        <w:tc>
          <w:tcPr>
            <w:tcW w:w="1915" w:type="dxa"/>
          </w:tcPr>
          <w:p w:rsidR="003B4CE2" w:rsidRDefault="003B4CE2" w:rsidP="00441699">
            <w:r>
              <w:t>Identify various tools and Testing instruments.</w:t>
            </w:r>
          </w:p>
          <w:p w:rsidR="003B4CE2" w:rsidRDefault="003B4CE2" w:rsidP="00441699">
            <w:r>
              <w:t>State the uses of various hand tools and measuring instruments</w:t>
            </w:r>
          </w:p>
        </w:tc>
        <w:tc>
          <w:tcPr>
            <w:tcW w:w="1916" w:type="dxa"/>
          </w:tcPr>
          <w:p w:rsidR="003B4CE2" w:rsidRDefault="003B4CE2" w:rsidP="00441699">
            <w:r>
              <w:t>1. Briefly explain and tools and testing instruments</w:t>
            </w:r>
          </w:p>
          <w:p w:rsidR="003B4CE2" w:rsidRDefault="003B4CE2" w:rsidP="00441699">
            <w:r>
              <w:t>2. Mention any five hand tools and testing instruments</w:t>
            </w:r>
          </w:p>
          <w:p w:rsidR="003B4CE2" w:rsidRDefault="003B4CE2" w:rsidP="00441699">
            <w:r>
              <w:t>3. State the uses of the following tools and testing instruments</w:t>
            </w:r>
          </w:p>
          <w:p w:rsidR="003B4CE2" w:rsidRDefault="003B4CE2" w:rsidP="00441699">
            <w:r>
              <w:t>(a) screw drivers</w:t>
            </w:r>
          </w:p>
          <w:p w:rsidR="003B4CE2" w:rsidRDefault="003B4CE2" w:rsidP="00441699">
            <w:r>
              <w:t>(b) pliers</w:t>
            </w:r>
          </w:p>
          <w:p w:rsidR="003B4CE2" w:rsidRDefault="003B4CE2" w:rsidP="00441699">
            <w:r>
              <w:t xml:space="preserve">(c) </w:t>
            </w:r>
            <w:proofErr w:type="spellStart"/>
            <w:r>
              <w:t>megger</w:t>
            </w:r>
            <w:proofErr w:type="spellEnd"/>
          </w:p>
          <w:p w:rsidR="003B4CE2" w:rsidRDefault="003B4CE2" w:rsidP="00441699">
            <w:r>
              <w:t>(d) scrappers</w:t>
            </w:r>
          </w:p>
          <w:p w:rsidR="003B4CE2" w:rsidRDefault="003B4CE2" w:rsidP="00441699">
            <w:r>
              <w:t>(e) hammer</w:t>
            </w:r>
          </w:p>
          <w:p w:rsidR="003B4CE2" w:rsidRDefault="003B4CE2" w:rsidP="00441699">
            <w:r>
              <w:t>(f)files</w:t>
            </w:r>
          </w:p>
        </w:tc>
      </w:tr>
      <w:tr w:rsidR="003B4CE2" w:rsidTr="00441699">
        <w:tc>
          <w:tcPr>
            <w:tcW w:w="1915" w:type="dxa"/>
          </w:tcPr>
          <w:p w:rsidR="003B4CE2" w:rsidRDefault="003B4CE2" w:rsidP="00441699">
            <w:r>
              <w:t>2</w:t>
            </w:r>
          </w:p>
        </w:tc>
        <w:tc>
          <w:tcPr>
            <w:tcW w:w="1915" w:type="dxa"/>
          </w:tcPr>
          <w:p w:rsidR="003B4CE2" w:rsidRPr="007E204C" w:rsidRDefault="003B4CE2" w:rsidP="00441699">
            <w:pPr>
              <w:rPr>
                <w:b/>
              </w:rPr>
            </w:pPr>
            <w:r w:rsidRPr="007E204C">
              <w:rPr>
                <w:b/>
              </w:rPr>
              <w:t>MEASURING INSTRUMENT</w:t>
            </w:r>
          </w:p>
        </w:tc>
        <w:tc>
          <w:tcPr>
            <w:tcW w:w="1915" w:type="dxa"/>
          </w:tcPr>
          <w:p w:rsidR="003B4CE2" w:rsidRDefault="003B4CE2" w:rsidP="00441699">
            <w:r>
              <w:t>-electrical measuring instrument</w:t>
            </w:r>
          </w:p>
          <w:p w:rsidR="003B4CE2" w:rsidRDefault="003B4CE2" w:rsidP="00441699">
            <w:r>
              <w:t>-operational range of electrical measuring instrument.</w:t>
            </w:r>
          </w:p>
          <w:p w:rsidR="003B4CE2" w:rsidRDefault="003B4CE2" w:rsidP="00441699">
            <w:r>
              <w:t>-uses of electrical measuring instruments</w:t>
            </w:r>
          </w:p>
        </w:tc>
        <w:tc>
          <w:tcPr>
            <w:tcW w:w="1915" w:type="dxa"/>
          </w:tcPr>
          <w:p w:rsidR="003B4CE2" w:rsidRDefault="003B4CE2" w:rsidP="00441699">
            <w:r>
              <w:t>Identify electrical measuring instruments</w:t>
            </w:r>
          </w:p>
          <w:p w:rsidR="003B4CE2" w:rsidRDefault="003B4CE2" w:rsidP="00441699">
            <w:r>
              <w:t>State the operational range of electrical measuring instruments.</w:t>
            </w:r>
          </w:p>
          <w:p w:rsidR="003B4CE2" w:rsidRDefault="003B4CE2" w:rsidP="00441699">
            <w:r>
              <w:t>Use electrical measuring instruments</w:t>
            </w:r>
          </w:p>
          <w:p w:rsidR="003B4CE2" w:rsidRDefault="003B4CE2" w:rsidP="00441699">
            <w:r>
              <w:t>Convert moving coil instrument into ammeter voltmeter.</w:t>
            </w:r>
          </w:p>
        </w:tc>
        <w:tc>
          <w:tcPr>
            <w:tcW w:w="1916" w:type="dxa"/>
          </w:tcPr>
          <w:p w:rsidR="003B4CE2" w:rsidRDefault="003B4CE2" w:rsidP="00441699">
            <w:r>
              <w:t xml:space="preserve">1. </w:t>
            </w:r>
            <w:proofErr w:type="gramStart"/>
            <w:r>
              <w:t>with</w:t>
            </w:r>
            <w:proofErr w:type="gramEnd"/>
            <w:r>
              <w:t xml:space="preserve"> the aid diagram describe how to convert a galvanometer to an ammeter.</w:t>
            </w:r>
          </w:p>
          <w:p w:rsidR="003B4CE2" w:rsidRDefault="003B4CE2" w:rsidP="00441699">
            <w:r>
              <w:t xml:space="preserve">2. with the aid </w:t>
            </w:r>
          </w:p>
          <w:p w:rsidR="003B4CE2" w:rsidRDefault="003B4CE2" w:rsidP="00441699">
            <w:proofErr w:type="gramStart"/>
            <w:r>
              <w:t>diagram</w:t>
            </w:r>
            <w:proofErr w:type="gramEnd"/>
            <w:r>
              <w:t xml:space="preserve"> describe how to convert a galvanometer to a voltmeter.</w:t>
            </w:r>
          </w:p>
          <w:p w:rsidR="003B4CE2" w:rsidRDefault="003B4CE2" w:rsidP="00441699">
            <w:r>
              <w:t>3. List the operational range of the following measuring instruments</w:t>
            </w:r>
          </w:p>
          <w:p w:rsidR="003B4CE2" w:rsidRDefault="003B4CE2" w:rsidP="00441699">
            <w:r>
              <w:t>(a) Voltmeter</w:t>
            </w:r>
          </w:p>
          <w:p w:rsidR="003B4CE2" w:rsidRDefault="003B4CE2" w:rsidP="00441699">
            <w:r>
              <w:lastRenderedPageBreak/>
              <w:t>(b) ammeter</w:t>
            </w:r>
          </w:p>
          <w:p w:rsidR="003B4CE2" w:rsidRDefault="003B4CE2" w:rsidP="00441699">
            <w:r>
              <w:t>(c) Wattmeter</w:t>
            </w:r>
          </w:p>
          <w:p w:rsidR="003B4CE2" w:rsidRDefault="003B4CE2" w:rsidP="00441699">
            <w:r>
              <w:t>4. State any five application of any five measuring instruments</w:t>
            </w:r>
          </w:p>
        </w:tc>
      </w:tr>
      <w:tr w:rsidR="003B4CE2" w:rsidTr="00441699">
        <w:tc>
          <w:tcPr>
            <w:tcW w:w="1915" w:type="dxa"/>
          </w:tcPr>
          <w:p w:rsidR="003B4CE2" w:rsidRDefault="003B4CE2" w:rsidP="00441699">
            <w:r>
              <w:lastRenderedPageBreak/>
              <w:t>3</w:t>
            </w:r>
          </w:p>
        </w:tc>
        <w:tc>
          <w:tcPr>
            <w:tcW w:w="1915" w:type="dxa"/>
          </w:tcPr>
          <w:p w:rsidR="003B4CE2" w:rsidRPr="007E204C" w:rsidRDefault="003B4CE2" w:rsidP="00441699">
            <w:pPr>
              <w:rPr>
                <w:b/>
              </w:rPr>
            </w:pPr>
            <w:r w:rsidRPr="007E204C">
              <w:rPr>
                <w:b/>
              </w:rPr>
              <w:t>INSTRUMENTATION ERROR</w:t>
            </w:r>
          </w:p>
        </w:tc>
        <w:tc>
          <w:tcPr>
            <w:tcW w:w="1915" w:type="dxa"/>
          </w:tcPr>
          <w:p w:rsidR="003B4CE2" w:rsidRDefault="003B4CE2" w:rsidP="00441699">
            <w:r>
              <w:t>-electrical measuring instruments errors</w:t>
            </w:r>
          </w:p>
          <w:p w:rsidR="003B4CE2" w:rsidRDefault="003B4CE2" w:rsidP="00441699">
            <w:r>
              <w:t>-identifications of sources of errors</w:t>
            </w:r>
          </w:p>
          <w:p w:rsidR="003B4CE2" w:rsidRDefault="003B4CE2" w:rsidP="00441699">
            <w:r>
              <w:t>-Reduction of electrical measuring instruments error</w:t>
            </w:r>
          </w:p>
        </w:tc>
        <w:tc>
          <w:tcPr>
            <w:tcW w:w="1915" w:type="dxa"/>
          </w:tcPr>
          <w:p w:rsidR="003B4CE2" w:rsidRDefault="003B4CE2" w:rsidP="00441699">
            <w:r>
              <w:t>Identify sources of errors in electrical measuring instruments</w:t>
            </w:r>
          </w:p>
          <w:p w:rsidR="003B4CE2" w:rsidRDefault="003B4CE2" w:rsidP="00441699">
            <w:r>
              <w:t>Reduce electrical instruments errors</w:t>
            </w:r>
          </w:p>
        </w:tc>
        <w:tc>
          <w:tcPr>
            <w:tcW w:w="1916" w:type="dxa"/>
          </w:tcPr>
          <w:p w:rsidR="003B4CE2" w:rsidRDefault="003B4CE2" w:rsidP="00441699">
            <w:r>
              <w:t xml:space="preserve">1. </w:t>
            </w:r>
            <w:proofErr w:type="gramStart"/>
            <w:r>
              <w:t>describes</w:t>
            </w:r>
            <w:proofErr w:type="gramEnd"/>
            <w:r>
              <w:t xml:space="preserve"> sources of errors in electrical instruments.</w:t>
            </w:r>
          </w:p>
          <w:p w:rsidR="003B4CE2" w:rsidRDefault="003B4CE2" w:rsidP="00441699">
            <w:r>
              <w:t xml:space="preserve">2. </w:t>
            </w:r>
            <w:proofErr w:type="gramStart"/>
            <w:r>
              <w:t>demonstrates</w:t>
            </w:r>
            <w:proofErr w:type="gramEnd"/>
            <w:r>
              <w:t xml:space="preserve"> how instrument errors are reduced or minimized during measurement.</w:t>
            </w:r>
          </w:p>
          <w:p w:rsidR="003B4CE2" w:rsidRDefault="003B4CE2" w:rsidP="00441699">
            <w:r>
              <w:t>3. Differentiate between zero error and error due to parallax</w:t>
            </w:r>
          </w:p>
          <w:p w:rsidR="003B4CE2" w:rsidRDefault="003B4CE2" w:rsidP="00441699">
            <w:r>
              <w:t xml:space="preserve">4. </w:t>
            </w:r>
            <w:proofErr w:type="gramStart"/>
            <w:r>
              <w:t>differentiate</w:t>
            </w:r>
            <w:proofErr w:type="gramEnd"/>
            <w:r>
              <w:t xml:space="preserve"> between random and static error. </w:t>
            </w:r>
          </w:p>
        </w:tc>
      </w:tr>
      <w:tr w:rsidR="003B4CE2" w:rsidTr="00441699">
        <w:tc>
          <w:tcPr>
            <w:tcW w:w="1915" w:type="dxa"/>
          </w:tcPr>
          <w:p w:rsidR="003B4CE2" w:rsidRDefault="003B4CE2" w:rsidP="00441699">
            <w:r>
              <w:t>4</w:t>
            </w:r>
          </w:p>
        </w:tc>
        <w:tc>
          <w:tcPr>
            <w:tcW w:w="1915" w:type="dxa"/>
          </w:tcPr>
          <w:p w:rsidR="003B4CE2" w:rsidRPr="007E204C" w:rsidRDefault="003B4CE2" w:rsidP="00441699">
            <w:pPr>
              <w:rPr>
                <w:b/>
              </w:rPr>
            </w:pPr>
            <w:r w:rsidRPr="007E204C">
              <w:rPr>
                <w:b/>
              </w:rPr>
              <w:t>ELECTRICITY GENERATION</w:t>
            </w:r>
          </w:p>
        </w:tc>
        <w:tc>
          <w:tcPr>
            <w:tcW w:w="1915" w:type="dxa"/>
          </w:tcPr>
          <w:p w:rsidR="003B4CE2" w:rsidRDefault="003B4CE2" w:rsidP="00441699">
            <w:r>
              <w:t>-concept of electricity generation</w:t>
            </w:r>
          </w:p>
          <w:p w:rsidR="003B4CE2" w:rsidRDefault="003B4CE2" w:rsidP="00441699">
            <w:r>
              <w:t>-types of generating stations</w:t>
            </w:r>
          </w:p>
          <w:p w:rsidR="003B4CE2" w:rsidRDefault="003B4CE2" w:rsidP="00441699">
            <w:r>
              <w:t>-advantages and disadvantages of various generating stations.</w:t>
            </w:r>
          </w:p>
        </w:tc>
        <w:tc>
          <w:tcPr>
            <w:tcW w:w="1915" w:type="dxa"/>
          </w:tcPr>
          <w:p w:rsidR="003B4CE2" w:rsidRDefault="003B4CE2" w:rsidP="00441699">
            <w:r>
              <w:t>Explain the meaning of electricity generation.</w:t>
            </w:r>
          </w:p>
          <w:p w:rsidR="003B4CE2" w:rsidRDefault="003B4CE2" w:rsidP="00441699">
            <w:r>
              <w:t>Name the different means of electrical power generation.</w:t>
            </w:r>
          </w:p>
          <w:p w:rsidR="003B4CE2" w:rsidRDefault="003B4CE2" w:rsidP="00441699">
            <w:r>
              <w:t>Explain the principles of operation of various electricity generating stations.</w:t>
            </w:r>
          </w:p>
          <w:p w:rsidR="003B4CE2" w:rsidRDefault="003B4CE2" w:rsidP="00441699">
            <w:r>
              <w:t>Identify major components in a power generating plants</w:t>
            </w:r>
          </w:p>
        </w:tc>
        <w:tc>
          <w:tcPr>
            <w:tcW w:w="1916" w:type="dxa"/>
          </w:tcPr>
          <w:p w:rsidR="003B4CE2" w:rsidRDefault="003B4CE2" w:rsidP="00441699">
            <w:r>
              <w:t>1. Explain the meaning of electricity generation.</w:t>
            </w:r>
          </w:p>
          <w:p w:rsidR="003B4CE2" w:rsidRDefault="003B4CE2" w:rsidP="00441699">
            <w:r>
              <w:t>2. State the advantages of hydro-power plant over steam power plant.</w:t>
            </w:r>
          </w:p>
          <w:p w:rsidR="003B4CE2" w:rsidRDefault="003B4CE2" w:rsidP="00441699">
            <w:r>
              <w:t>3. Illustrate the operation of hydro-power generation.</w:t>
            </w:r>
          </w:p>
          <w:p w:rsidR="003B4CE2" w:rsidRDefault="003B4CE2" w:rsidP="00441699">
            <w:r>
              <w:t>4. Mention the types of electricity generation plants</w:t>
            </w:r>
          </w:p>
        </w:tc>
      </w:tr>
    </w:tbl>
    <w:p w:rsidR="00E32EC9" w:rsidRDefault="00E32EC9">
      <w:bookmarkStart w:id="0" w:name="_GoBack"/>
      <w:bookmarkEnd w:id="0"/>
    </w:p>
    <w:sectPr w:rsidR="00E32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CE2"/>
    <w:rsid w:val="003B4CE2"/>
    <w:rsid w:val="00726C8B"/>
    <w:rsid w:val="00E3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C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C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2016-08-02T11:53:00Z</dcterms:created>
  <dcterms:modified xsi:type="dcterms:W3CDTF">2016-08-02T11:54:00Z</dcterms:modified>
</cp:coreProperties>
</file>