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CA" w:rsidRDefault="00465FCA">
      <w:r>
        <w:t xml:space="preserve">                                             </w:t>
      </w:r>
      <w:r w:rsidR="00FE1917">
        <w:t xml:space="preserve">                            </w:t>
      </w:r>
      <w:r>
        <w:t xml:space="preserve">  SCHEME OF WORK</w:t>
      </w:r>
      <w:r w:rsidR="00044B99">
        <w:t xml:space="preserve"> / HOLIDAY ASSIGNMENT</w:t>
      </w:r>
      <w:r>
        <w:t xml:space="preserve"> FOR J</w:t>
      </w:r>
      <w:r w:rsidR="00780A65">
        <w:t>SS</w:t>
      </w:r>
      <w:r>
        <w:t>2 BASIC SCIENCE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"/>
        <w:gridCol w:w="2108"/>
        <w:gridCol w:w="3024"/>
        <w:gridCol w:w="2851"/>
        <w:gridCol w:w="2624"/>
      </w:tblGrid>
      <w:tr w:rsidR="0010288F" w:rsidTr="0010288F">
        <w:tc>
          <w:tcPr>
            <w:tcW w:w="553" w:type="dxa"/>
          </w:tcPr>
          <w:p w:rsidR="0010288F" w:rsidRPr="00EB77EA" w:rsidRDefault="0010288F">
            <w:pPr>
              <w:rPr>
                <w:b/>
              </w:rPr>
            </w:pPr>
            <w:r w:rsidRPr="00EB77EA">
              <w:rPr>
                <w:b/>
              </w:rPr>
              <w:t>WK</w:t>
            </w:r>
          </w:p>
        </w:tc>
        <w:tc>
          <w:tcPr>
            <w:tcW w:w="2108" w:type="dxa"/>
          </w:tcPr>
          <w:p w:rsidR="0010288F" w:rsidRPr="00EB77EA" w:rsidRDefault="0010288F" w:rsidP="0010596D">
            <w:pPr>
              <w:jc w:val="center"/>
              <w:rPr>
                <w:b/>
              </w:rPr>
            </w:pPr>
            <w:r w:rsidRPr="00EB77EA">
              <w:rPr>
                <w:b/>
              </w:rPr>
              <w:t>TOPIC</w:t>
            </w:r>
          </w:p>
        </w:tc>
        <w:tc>
          <w:tcPr>
            <w:tcW w:w="3024" w:type="dxa"/>
          </w:tcPr>
          <w:p w:rsidR="0010288F" w:rsidRPr="00EB77EA" w:rsidRDefault="0010288F" w:rsidP="0010596D">
            <w:pPr>
              <w:jc w:val="center"/>
              <w:rPr>
                <w:b/>
              </w:rPr>
            </w:pPr>
            <w:r w:rsidRPr="00EB77EA">
              <w:rPr>
                <w:b/>
              </w:rPr>
              <w:t>CONTENT</w:t>
            </w:r>
          </w:p>
        </w:tc>
        <w:tc>
          <w:tcPr>
            <w:tcW w:w="2851" w:type="dxa"/>
          </w:tcPr>
          <w:p w:rsidR="0010288F" w:rsidRPr="00EB77EA" w:rsidRDefault="004351E3">
            <w:pPr>
              <w:rPr>
                <w:b/>
              </w:rPr>
            </w:pPr>
            <w:r>
              <w:rPr>
                <w:b/>
              </w:rPr>
              <w:t xml:space="preserve">PERFORMANCE </w:t>
            </w:r>
            <w:r w:rsidR="0010288F" w:rsidRPr="00EB77EA">
              <w:rPr>
                <w:b/>
              </w:rPr>
              <w:t>OBJECTIVES</w:t>
            </w:r>
          </w:p>
        </w:tc>
        <w:tc>
          <w:tcPr>
            <w:tcW w:w="2624" w:type="dxa"/>
          </w:tcPr>
          <w:p w:rsidR="0010288F" w:rsidRPr="00EB77EA" w:rsidRDefault="004351E3">
            <w:pPr>
              <w:rPr>
                <w:b/>
              </w:rPr>
            </w:pPr>
            <w:r>
              <w:rPr>
                <w:b/>
              </w:rPr>
              <w:t xml:space="preserve">PRACTICE </w:t>
            </w:r>
            <w:r w:rsidR="0010288F">
              <w:rPr>
                <w:b/>
              </w:rPr>
              <w:t>QUESTION</w:t>
            </w:r>
            <w:r>
              <w:rPr>
                <w:b/>
              </w:rPr>
              <w:t>S</w:t>
            </w:r>
          </w:p>
        </w:tc>
      </w:tr>
      <w:tr w:rsidR="0010288F" w:rsidTr="0010288F">
        <w:tc>
          <w:tcPr>
            <w:tcW w:w="553" w:type="dxa"/>
          </w:tcPr>
          <w:p w:rsidR="0010288F" w:rsidRDefault="0010288F">
            <w:r>
              <w:t>1</w:t>
            </w:r>
          </w:p>
        </w:tc>
        <w:tc>
          <w:tcPr>
            <w:tcW w:w="2108" w:type="dxa"/>
          </w:tcPr>
          <w:p w:rsidR="0010288F" w:rsidRPr="00EB77EA" w:rsidRDefault="0010288F">
            <w:pPr>
              <w:rPr>
                <w:b/>
              </w:rPr>
            </w:pPr>
            <w:r w:rsidRPr="00EB77EA">
              <w:rPr>
                <w:b/>
              </w:rPr>
              <w:t>Habitat</w:t>
            </w:r>
          </w:p>
        </w:tc>
        <w:tc>
          <w:tcPr>
            <w:tcW w:w="3024" w:type="dxa"/>
          </w:tcPr>
          <w:p w:rsidR="0010288F" w:rsidRDefault="0010288F">
            <w:r>
              <w:t>(i) meaning of habitat</w:t>
            </w:r>
          </w:p>
          <w:p w:rsidR="0010288F" w:rsidRDefault="0010288F">
            <w:r>
              <w:t>(ii) Types of habitat(Fresh water, Estuaries, salts water habitat)</w:t>
            </w:r>
          </w:p>
        </w:tc>
        <w:tc>
          <w:tcPr>
            <w:tcW w:w="2851" w:type="dxa"/>
          </w:tcPr>
          <w:p w:rsidR="0010288F" w:rsidRDefault="0010288F" w:rsidP="00416636">
            <w:r>
              <w:t>The objectives are to:  (i) define habitat (ii) list types of habitat</w:t>
            </w:r>
            <w:r w:rsidR="001438F0">
              <w:t>s</w:t>
            </w:r>
            <w:r>
              <w:t xml:space="preserve"> (iii) briefly explain the types of habitats.                    </w:t>
            </w:r>
          </w:p>
        </w:tc>
        <w:tc>
          <w:tcPr>
            <w:tcW w:w="2624" w:type="dxa"/>
          </w:tcPr>
          <w:p w:rsidR="0010288F" w:rsidRDefault="00971292" w:rsidP="00416636">
            <w:r>
              <w:t>(i) Define habitat</w:t>
            </w:r>
            <w:r w:rsidR="002352DE">
              <w:t>.</w:t>
            </w:r>
          </w:p>
          <w:p w:rsidR="00971292" w:rsidRDefault="00971292" w:rsidP="00416636">
            <w:r>
              <w:t xml:space="preserve">(ii) </w:t>
            </w:r>
            <w:r w:rsidR="00C45BC0">
              <w:t>List</w:t>
            </w:r>
            <w:r>
              <w:t xml:space="preserve"> three types of habitats (iii) state four adaptive features of fish to aquatic habitat</w:t>
            </w:r>
            <w:r w:rsidR="001C55A2">
              <w:t>. (</w:t>
            </w:r>
            <w:r>
              <w:t>iv) Briefly explain estuary habitat.</w:t>
            </w:r>
          </w:p>
          <w:p w:rsidR="00971292" w:rsidRDefault="00971292" w:rsidP="00416636"/>
        </w:tc>
      </w:tr>
      <w:tr w:rsidR="0010288F" w:rsidTr="0010288F">
        <w:tc>
          <w:tcPr>
            <w:tcW w:w="553" w:type="dxa"/>
          </w:tcPr>
          <w:p w:rsidR="0010288F" w:rsidRDefault="0010288F">
            <w:r>
              <w:t>2</w:t>
            </w:r>
          </w:p>
        </w:tc>
        <w:tc>
          <w:tcPr>
            <w:tcW w:w="2108" w:type="dxa"/>
          </w:tcPr>
          <w:p w:rsidR="0010288F" w:rsidRPr="00EB77EA" w:rsidRDefault="0010288F">
            <w:pPr>
              <w:rPr>
                <w:b/>
              </w:rPr>
            </w:pPr>
            <w:r w:rsidRPr="00EB77EA">
              <w:rPr>
                <w:b/>
              </w:rPr>
              <w:t>An ecosystem</w:t>
            </w:r>
          </w:p>
        </w:tc>
        <w:tc>
          <w:tcPr>
            <w:tcW w:w="3024" w:type="dxa"/>
          </w:tcPr>
          <w:p w:rsidR="0010288F" w:rsidRDefault="0010288F">
            <w:r>
              <w:t>(i) meaning (ii) characteristics</w:t>
            </w:r>
          </w:p>
          <w:p w:rsidR="0010288F" w:rsidRDefault="00952A2F" w:rsidP="005F0A7C">
            <w:r>
              <w:t>(iii) Biosphere (iv</w:t>
            </w:r>
            <w:r w:rsidR="0010288F">
              <w:t>) ecological niche (v) biome (v) population (vi) community.</w:t>
            </w:r>
          </w:p>
        </w:tc>
        <w:tc>
          <w:tcPr>
            <w:tcW w:w="2851" w:type="dxa"/>
          </w:tcPr>
          <w:p w:rsidR="0010288F" w:rsidRDefault="0010288F">
            <w:r>
              <w:t>Objectives are to: (i) define an ecosystem (ii) briefly explain types of ecosystems (iii) discuss shortly types of ecosystems.</w:t>
            </w:r>
          </w:p>
        </w:tc>
        <w:tc>
          <w:tcPr>
            <w:tcW w:w="2624" w:type="dxa"/>
          </w:tcPr>
          <w:p w:rsidR="00780A65" w:rsidRDefault="008865E8" w:rsidP="008865E8">
            <w:r>
              <w:t>Explain briefly</w:t>
            </w:r>
            <w:r w:rsidR="003B3DEC">
              <w:t xml:space="preserve"> the</w:t>
            </w:r>
            <w:r>
              <w:t xml:space="preserve"> following:</w:t>
            </w:r>
          </w:p>
          <w:p w:rsidR="008865E8" w:rsidRDefault="008865E8" w:rsidP="008865E8">
            <w:r>
              <w:t>(i) ecological niche</w:t>
            </w:r>
            <w:r w:rsidR="003B3DEC">
              <w:t>,</w:t>
            </w:r>
          </w:p>
          <w:p w:rsidR="008865E8" w:rsidRDefault="008865E8" w:rsidP="008865E8">
            <w:r>
              <w:t>(ii) biome</w:t>
            </w:r>
            <w:r w:rsidR="003B3DEC">
              <w:t>,</w:t>
            </w:r>
          </w:p>
          <w:p w:rsidR="008865E8" w:rsidRDefault="008865E8" w:rsidP="008865E8">
            <w:r>
              <w:t>(iii) population</w:t>
            </w:r>
            <w:r w:rsidR="003B3DEC">
              <w:t>,</w:t>
            </w:r>
          </w:p>
          <w:p w:rsidR="008865E8" w:rsidRDefault="008865E8" w:rsidP="008865E8">
            <w:r>
              <w:t xml:space="preserve">(iv) </w:t>
            </w:r>
            <w:r w:rsidR="00A9032C">
              <w:t>Community</w:t>
            </w:r>
            <w:r>
              <w:t>.</w:t>
            </w:r>
          </w:p>
        </w:tc>
      </w:tr>
      <w:tr w:rsidR="0010288F" w:rsidTr="0010288F">
        <w:tc>
          <w:tcPr>
            <w:tcW w:w="553" w:type="dxa"/>
          </w:tcPr>
          <w:p w:rsidR="0010288F" w:rsidRDefault="0010288F">
            <w:r>
              <w:t>3</w:t>
            </w:r>
          </w:p>
        </w:tc>
        <w:tc>
          <w:tcPr>
            <w:tcW w:w="2108" w:type="dxa"/>
          </w:tcPr>
          <w:p w:rsidR="0010288F" w:rsidRPr="00EB77EA" w:rsidRDefault="0010288F">
            <w:pPr>
              <w:rPr>
                <w:b/>
              </w:rPr>
            </w:pPr>
            <w:r w:rsidRPr="00EB77EA">
              <w:rPr>
                <w:b/>
              </w:rPr>
              <w:t>Food chain/food web</w:t>
            </w:r>
          </w:p>
        </w:tc>
        <w:tc>
          <w:tcPr>
            <w:tcW w:w="3024" w:type="dxa"/>
          </w:tcPr>
          <w:p w:rsidR="0010288F" w:rsidRDefault="0010288F">
            <w:r>
              <w:t>(i) Definition</w:t>
            </w:r>
          </w:p>
          <w:p w:rsidR="0010288F" w:rsidRDefault="00AF1BA0" w:rsidP="00416636">
            <w:r>
              <w:t>(ii</w:t>
            </w:r>
            <w:r w:rsidR="0010288F">
              <w:t>)Examples of food chain &amp; food web</w:t>
            </w:r>
          </w:p>
          <w:p w:rsidR="0010288F" w:rsidRDefault="0010288F" w:rsidP="00416636">
            <w:r>
              <w:t>(iii)Differences between food chain &amp; food web.</w:t>
            </w:r>
          </w:p>
          <w:p w:rsidR="0010288F" w:rsidRDefault="0010288F"/>
        </w:tc>
        <w:tc>
          <w:tcPr>
            <w:tcW w:w="2851" w:type="dxa"/>
          </w:tcPr>
          <w:p w:rsidR="0010288F" w:rsidRDefault="0010288F" w:rsidP="001C5769">
            <w:r>
              <w:t>Objectives are to: (i) define food chain &amp; food web (ii) state the differences between food chain &amp; food web.</w:t>
            </w:r>
          </w:p>
        </w:tc>
        <w:tc>
          <w:tcPr>
            <w:tcW w:w="2624" w:type="dxa"/>
          </w:tcPr>
          <w:p w:rsidR="0010288F" w:rsidRDefault="008865E8" w:rsidP="001C5769">
            <w:r>
              <w:t>1. Define (</w:t>
            </w:r>
            <w:r w:rsidR="00205F61">
              <w:t>a</w:t>
            </w:r>
            <w:r>
              <w:t>) food chain</w:t>
            </w:r>
            <w:r w:rsidR="006E56AA">
              <w:t>,</w:t>
            </w:r>
          </w:p>
          <w:p w:rsidR="008865E8" w:rsidRDefault="008865E8" w:rsidP="001C5769">
            <w:r>
              <w:t xml:space="preserve">            </w:t>
            </w:r>
            <w:r w:rsidR="00673CC9">
              <w:t xml:space="preserve">     </w:t>
            </w:r>
            <w:r>
              <w:t>(</w:t>
            </w:r>
            <w:r w:rsidR="00205F61">
              <w:t>b</w:t>
            </w:r>
            <w:r>
              <w:t xml:space="preserve">) </w:t>
            </w:r>
            <w:r w:rsidR="004B4D03">
              <w:t>Food</w:t>
            </w:r>
            <w:r>
              <w:t xml:space="preserve"> web</w:t>
            </w:r>
            <w:r w:rsidR="006E56AA">
              <w:t>.</w:t>
            </w:r>
          </w:p>
          <w:p w:rsidR="008865E8" w:rsidRDefault="008865E8" w:rsidP="001C5769">
            <w:r>
              <w:t xml:space="preserve">2. </w:t>
            </w:r>
            <w:r w:rsidR="00205F61">
              <w:t>State</w:t>
            </w:r>
            <w:r>
              <w:t xml:space="preserve"> three differences between food chain and food web in a tabular form.</w:t>
            </w:r>
          </w:p>
        </w:tc>
      </w:tr>
      <w:tr w:rsidR="0010288F" w:rsidTr="0010288F">
        <w:tc>
          <w:tcPr>
            <w:tcW w:w="553" w:type="dxa"/>
          </w:tcPr>
          <w:p w:rsidR="0010288F" w:rsidRDefault="0010288F">
            <w:r>
              <w:t>4</w:t>
            </w:r>
          </w:p>
        </w:tc>
        <w:tc>
          <w:tcPr>
            <w:tcW w:w="2108" w:type="dxa"/>
          </w:tcPr>
          <w:p w:rsidR="0010288F" w:rsidRPr="00EB77EA" w:rsidRDefault="0010288F">
            <w:pPr>
              <w:rPr>
                <w:b/>
              </w:rPr>
            </w:pPr>
            <w:r w:rsidRPr="00EB77EA">
              <w:rPr>
                <w:b/>
              </w:rPr>
              <w:t>Tropic level</w:t>
            </w:r>
          </w:p>
        </w:tc>
        <w:tc>
          <w:tcPr>
            <w:tcW w:w="3024" w:type="dxa"/>
          </w:tcPr>
          <w:p w:rsidR="0010288F" w:rsidRDefault="0010288F" w:rsidP="00416636">
            <w:r>
              <w:t>(i) Definition</w:t>
            </w:r>
          </w:p>
          <w:p w:rsidR="0010288F" w:rsidRDefault="0010288F" w:rsidP="00416636">
            <w:r>
              <w:t xml:space="preserve">(ii) Types of trophic levels </w:t>
            </w:r>
          </w:p>
        </w:tc>
        <w:tc>
          <w:tcPr>
            <w:tcW w:w="2851" w:type="dxa"/>
          </w:tcPr>
          <w:p w:rsidR="00C40DDF" w:rsidRDefault="0010288F" w:rsidP="00C40DDF">
            <w:r>
              <w:t>Objectives are to: (i) de</w:t>
            </w:r>
            <w:r w:rsidR="00C40DDF">
              <w:t xml:space="preserve">fine tropic level (ii) </w:t>
            </w:r>
            <w:r>
              <w:t xml:space="preserve"> </w:t>
            </w:r>
          </w:p>
          <w:p w:rsidR="0010288F" w:rsidRDefault="0010288F" w:rsidP="00C40DDF">
            <w:r>
              <w:t xml:space="preserve">(ii) </w:t>
            </w:r>
            <w:r w:rsidR="00C40DDF">
              <w:t>Mention</w:t>
            </w:r>
            <w:r>
              <w:t xml:space="preserve"> some examples of tropic level.</w:t>
            </w:r>
          </w:p>
        </w:tc>
        <w:tc>
          <w:tcPr>
            <w:tcW w:w="2624" w:type="dxa"/>
          </w:tcPr>
          <w:p w:rsidR="0010288F" w:rsidRDefault="0027385F">
            <w:r>
              <w:t>(i) Define trophic level</w:t>
            </w:r>
            <w:r w:rsidR="006E56AA">
              <w:t>.</w:t>
            </w:r>
          </w:p>
          <w:p w:rsidR="0027385F" w:rsidRDefault="0027385F">
            <w:r>
              <w:t>(ii)</w:t>
            </w:r>
            <w:r w:rsidR="00044B99">
              <w:t xml:space="preserve"> Draw </w:t>
            </w:r>
            <w:r w:rsidR="00A9032C">
              <w:t>a food</w:t>
            </w:r>
            <w:r w:rsidR="00044B99">
              <w:t xml:space="preserve"> chain showing three trophic levels.</w:t>
            </w:r>
          </w:p>
        </w:tc>
      </w:tr>
      <w:tr w:rsidR="006E56AA" w:rsidTr="00933330">
        <w:trPr>
          <w:trHeight w:val="1661"/>
        </w:trPr>
        <w:tc>
          <w:tcPr>
            <w:tcW w:w="11160" w:type="dxa"/>
            <w:gridSpan w:val="5"/>
          </w:tcPr>
          <w:p w:rsidR="006E56AA" w:rsidRDefault="006E56AA"/>
        </w:tc>
      </w:tr>
    </w:tbl>
    <w:p w:rsidR="00964FE6" w:rsidRDefault="00964FE6"/>
    <w:p w:rsidR="00EB77EA" w:rsidRDefault="00EB77EA"/>
    <w:sectPr w:rsidR="00EB77EA" w:rsidSect="0010288F">
      <w:pgSz w:w="12240" w:h="15840"/>
      <w:pgMar w:top="1440" w:right="576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FCA"/>
    <w:rsid w:val="00044B99"/>
    <w:rsid w:val="000D49F4"/>
    <w:rsid w:val="000E616E"/>
    <w:rsid w:val="0010288F"/>
    <w:rsid w:val="0010596D"/>
    <w:rsid w:val="001379C1"/>
    <w:rsid w:val="001438F0"/>
    <w:rsid w:val="001C55A2"/>
    <w:rsid w:val="001C5769"/>
    <w:rsid w:val="00205F61"/>
    <w:rsid w:val="0021506E"/>
    <w:rsid w:val="002352DE"/>
    <w:rsid w:val="002429BD"/>
    <w:rsid w:val="0027385F"/>
    <w:rsid w:val="002C6654"/>
    <w:rsid w:val="00341A33"/>
    <w:rsid w:val="003B3DEC"/>
    <w:rsid w:val="00416636"/>
    <w:rsid w:val="004351E3"/>
    <w:rsid w:val="00465FCA"/>
    <w:rsid w:val="004B4D03"/>
    <w:rsid w:val="005F0A7C"/>
    <w:rsid w:val="00644A01"/>
    <w:rsid w:val="00645CD7"/>
    <w:rsid w:val="006569A0"/>
    <w:rsid w:val="00673CC9"/>
    <w:rsid w:val="006E56AA"/>
    <w:rsid w:val="00735D61"/>
    <w:rsid w:val="00762768"/>
    <w:rsid w:val="00780A65"/>
    <w:rsid w:val="008865E8"/>
    <w:rsid w:val="008D7982"/>
    <w:rsid w:val="00952A2F"/>
    <w:rsid w:val="00964FE6"/>
    <w:rsid w:val="00971292"/>
    <w:rsid w:val="00987D0A"/>
    <w:rsid w:val="00A60D37"/>
    <w:rsid w:val="00A9032C"/>
    <w:rsid w:val="00AF1BA0"/>
    <w:rsid w:val="00B34750"/>
    <w:rsid w:val="00BC2D83"/>
    <w:rsid w:val="00C40DDF"/>
    <w:rsid w:val="00C45BC0"/>
    <w:rsid w:val="00CF6C04"/>
    <w:rsid w:val="00E723AA"/>
    <w:rsid w:val="00E84FAC"/>
    <w:rsid w:val="00EB77EA"/>
    <w:rsid w:val="00FE1917"/>
    <w:rsid w:val="00FE4F17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ADEYI</dc:creator>
  <cp:lastModifiedBy>ADEYI</cp:lastModifiedBy>
  <cp:revision>2</cp:revision>
  <dcterms:created xsi:type="dcterms:W3CDTF">2016-08-02T09:01:00Z</dcterms:created>
  <dcterms:modified xsi:type="dcterms:W3CDTF">2016-08-02T09:01:00Z</dcterms:modified>
</cp:coreProperties>
</file>