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0B6" w:rsidRPr="001230B6" w:rsidRDefault="001230B6" w:rsidP="001230B6">
      <w:pPr>
        <w:spacing w:after="0" w:line="240" w:lineRule="auto"/>
        <w:jc w:val="center"/>
        <w:rPr>
          <w:rFonts w:ascii="Times New Roman" w:hAnsi="Times New Roman" w:cs="Times New Roman"/>
          <w:b/>
          <w:sz w:val="72"/>
        </w:rPr>
      </w:pPr>
      <w:r w:rsidRPr="001230B6">
        <w:rPr>
          <w:rFonts w:ascii="Times New Roman" w:hAnsi="Times New Roman" w:cs="Times New Roman"/>
          <w:b/>
          <w:sz w:val="72"/>
        </w:rPr>
        <w:t>JOY INTERNATIONAL COLLEGE</w:t>
      </w:r>
    </w:p>
    <w:p w:rsidR="001230B6" w:rsidRPr="001230B6" w:rsidRDefault="001230B6" w:rsidP="001230B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230B6">
        <w:rPr>
          <w:rFonts w:ascii="Times New Roman" w:hAnsi="Times New Roman" w:cs="Times New Roman"/>
          <w:sz w:val="28"/>
        </w:rPr>
        <w:t>A CHRISTIAN CO-EDUCATIONAL BOARDING INSTITUTE</w:t>
      </w:r>
    </w:p>
    <w:p w:rsidR="001230B6" w:rsidRDefault="001230B6" w:rsidP="001230B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230B6">
        <w:rPr>
          <w:rFonts w:ascii="Times New Roman" w:hAnsi="Times New Roman" w:cs="Times New Roman"/>
          <w:sz w:val="28"/>
        </w:rPr>
        <w:t>KM 12 KADUNA ABUJA EXPRESS WAY, KADUNA</w:t>
      </w:r>
    </w:p>
    <w:p w:rsidR="001230B6" w:rsidRDefault="001230B6" w:rsidP="001230B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1230B6">
        <w:rPr>
          <w:rFonts w:ascii="Times New Roman" w:hAnsi="Times New Roman" w:cs="Times New Roman"/>
          <w:b/>
          <w:sz w:val="28"/>
        </w:rPr>
        <w:t xml:space="preserve">SUBJECT: COMPUTER SCIENCE </w:t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</w:r>
      <w:r w:rsidRPr="001230B6">
        <w:rPr>
          <w:rFonts w:ascii="Times New Roman" w:hAnsi="Times New Roman" w:cs="Times New Roman"/>
          <w:b/>
          <w:sz w:val="28"/>
        </w:rPr>
        <w:tab/>
        <w:t>CLASS: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230B6">
        <w:rPr>
          <w:rFonts w:ascii="Times New Roman" w:hAnsi="Times New Roman" w:cs="Times New Roman"/>
          <w:b/>
          <w:sz w:val="28"/>
        </w:rPr>
        <w:t>JSS2</w:t>
      </w:r>
    </w:p>
    <w:p w:rsidR="001230B6" w:rsidRPr="001230B6" w:rsidRDefault="001230B6" w:rsidP="00123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SUMMER HOLIDAY TOPICS TO STUDY AND QUESTIONS TO ANSWER.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6"/>
        <w:gridCol w:w="2552"/>
        <w:gridCol w:w="3967"/>
        <w:gridCol w:w="4162"/>
        <w:gridCol w:w="2421"/>
      </w:tblGrid>
      <w:tr w:rsidR="001230B6" w:rsidTr="001230B6">
        <w:tc>
          <w:tcPr>
            <w:tcW w:w="5000" w:type="pct"/>
            <w:gridSpan w:val="5"/>
          </w:tcPr>
          <w:p w:rsidR="001230B6" w:rsidRPr="001230B6" w:rsidRDefault="001230B6" w:rsidP="001230B6">
            <w:pPr>
              <w:jc w:val="center"/>
              <w:rPr>
                <w:rFonts w:ascii="Century Gothic" w:hAnsi="Century Gothic" w:cs="Aharoni"/>
                <w:b/>
                <w:sz w:val="36"/>
              </w:rPr>
            </w:pPr>
            <w:r w:rsidRPr="001230B6">
              <w:rPr>
                <w:rFonts w:ascii="Century Gothic" w:hAnsi="Century Gothic" w:cs="Aharoni"/>
                <w:b/>
                <w:sz w:val="36"/>
              </w:rPr>
              <w:t>JSS TWO TOPICS/PRACTICE QUESTIONS</w:t>
            </w:r>
          </w:p>
        </w:tc>
      </w:tr>
      <w:tr w:rsidR="001230B6" w:rsidTr="001230B6">
        <w:tc>
          <w:tcPr>
            <w:tcW w:w="303" w:type="pct"/>
          </w:tcPr>
          <w:p w:rsidR="001230B6" w:rsidRDefault="001230B6" w:rsidP="005A47D1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15" w:type="pct"/>
          </w:tcPr>
          <w:p w:rsidR="001230B6" w:rsidRDefault="001230B6" w:rsidP="005A47D1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Computer programs</w:t>
            </w:r>
          </w:p>
        </w:tc>
        <w:tc>
          <w:tcPr>
            <w:tcW w:w="1422" w:type="pct"/>
          </w:tcPr>
          <w:p w:rsidR="001230B6" w:rsidRDefault="001230B6" w:rsidP="005A47D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Meaning of </w:t>
            </w:r>
            <w:r w:rsidRPr="004545D6">
              <w:rPr>
                <w:rFonts w:ascii="Times New Roman" w:hAnsi="Times New Roman" w:cs="Times New Roman"/>
              </w:rPr>
              <w:t xml:space="preserve">Computer  programmes </w:t>
            </w:r>
          </w:p>
          <w:p w:rsidR="001230B6" w:rsidRDefault="001230B6" w:rsidP="005A47D1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Types of computer program</w:t>
            </w:r>
          </w:p>
          <w:p w:rsidR="001230B6" w:rsidRDefault="001230B6" w:rsidP="005A47D1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Meaning of computer programming language</w:t>
            </w:r>
          </w:p>
          <w:p w:rsidR="001230B6" w:rsidRPr="004545D6" w:rsidRDefault="001230B6" w:rsidP="005A47D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Examples of computer programming language</w:t>
            </w:r>
          </w:p>
          <w:p w:rsidR="001230B6" w:rsidRDefault="001230B6" w:rsidP="005A47D1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4545D6">
              <w:rPr>
                <w:rFonts w:ascii="Times New Roman" w:hAnsi="Times New Roman" w:cs="Times New Roman"/>
              </w:rPr>
              <w:t>Examples (Logo BASIC, etc.).</w:t>
            </w:r>
          </w:p>
        </w:tc>
        <w:tc>
          <w:tcPr>
            <w:tcW w:w="1492" w:type="pct"/>
          </w:tcPr>
          <w:p w:rsidR="001230B6" w:rsidRPr="004545D6" w:rsidRDefault="001230B6" w:rsidP="005A47D1">
            <w:pPr>
              <w:pStyle w:val="Style"/>
              <w:rPr>
                <w:sz w:val="22"/>
                <w:szCs w:val="22"/>
                <w:lang w:bidi="he-IL"/>
              </w:rPr>
            </w:pPr>
            <w:r w:rsidRPr="004545D6">
              <w:rPr>
                <w:sz w:val="22"/>
                <w:szCs w:val="22"/>
                <w:lang w:bidi="he-IL"/>
              </w:rPr>
              <w:t xml:space="preserve">Students should be able to: </w:t>
            </w:r>
          </w:p>
          <w:p w:rsidR="001230B6" w:rsidRPr="004545D6" w:rsidRDefault="001230B6" w:rsidP="005A47D1">
            <w:pPr>
              <w:pStyle w:val="Style"/>
              <w:tabs>
                <w:tab w:val="center" w:pos="119"/>
                <w:tab w:val="left" w:pos="1559"/>
              </w:tabs>
              <w:spacing w:line="302" w:lineRule="exact"/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</w:pPr>
            <w:r w:rsidRPr="004545D6"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  <w:t xml:space="preserve">1. identify a computer </w:t>
            </w:r>
          </w:p>
          <w:p w:rsidR="001230B6" w:rsidRPr="004545D6" w:rsidRDefault="001230B6" w:rsidP="005A47D1">
            <w:pPr>
              <w:pStyle w:val="Style"/>
              <w:ind w:left="52"/>
              <w:rPr>
                <w:sz w:val="22"/>
                <w:szCs w:val="22"/>
              </w:rPr>
            </w:pPr>
            <w:r w:rsidRPr="004545D6"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  <w:t>program;</w:t>
            </w:r>
          </w:p>
          <w:p w:rsidR="001230B6" w:rsidRPr="004545D6" w:rsidRDefault="001230B6" w:rsidP="005A47D1">
            <w:pPr>
              <w:pStyle w:val="Style"/>
              <w:ind w:left="52"/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</w:pPr>
            <w:r w:rsidRPr="004545D6"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  <w:t xml:space="preserve">2.define a computer </w:t>
            </w:r>
          </w:p>
          <w:p w:rsidR="001230B6" w:rsidRPr="004545D6" w:rsidRDefault="001230B6" w:rsidP="005A47D1">
            <w:pPr>
              <w:pStyle w:val="Style"/>
              <w:ind w:left="52"/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</w:pPr>
            <w:r w:rsidRPr="004545D6"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  <w:t xml:space="preserve">programming  language; </w:t>
            </w:r>
          </w:p>
          <w:p w:rsidR="001230B6" w:rsidRPr="004545D6" w:rsidRDefault="001230B6" w:rsidP="005A47D1">
            <w:pPr>
              <w:pStyle w:val="Style"/>
              <w:ind w:left="52"/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</w:pPr>
            <w:r w:rsidRPr="004545D6"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  <w:t xml:space="preserve">3.give examples of </w:t>
            </w:r>
            <w:r w:rsidRPr="004545D6"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  <w:tab/>
            </w:r>
          </w:p>
          <w:p w:rsidR="001230B6" w:rsidRPr="004545D6" w:rsidRDefault="001230B6" w:rsidP="005A47D1">
            <w:pPr>
              <w:pStyle w:val="Style"/>
              <w:ind w:left="52"/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</w:pPr>
            <w:r w:rsidRPr="004545D6">
              <w:rPr>
                <w:rFonts w:ascii="Arial" w:hAnsi="Arial" w:cs="Arial"/>
                <w:color w:val="000000"/>
                <w:sz w:val="22"/>
                <w:szCs w:val="22"/>
                <w:lang w:bidi="he-IL"/>
              </w:rPr>
              <w:t>computer programming languages</w:t>
            </w:r>
          </w:p>
          <w:p w:rsidR="001230B6" w:rsidRDefault="001230B6" w:rsidP="005A47D1"/>
        </w:tc>
        <w:tc>
          <w:tcPr>
            <w:tcW w:w="868" w:type="pct"/>
          </w:tcPr>
          <w:p w:rsidR="001230B6" w:rsidRDefault="001230B6" w:rsidP="005A47D1"/>
        </w:tc>
      </w:tr>
      <w:tr w:rsidR="001230B6" w:rsidTr="001230B6">
        <w:tc>
          <w:tcPr>
            <w:tcW w:w="303" w:type="pct"/>
          </w:tcPr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15" w:type="pct"/>
          </w:tcPr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Units of storage in computer1</w:t>
            </w:r>
          </w:p>
        </w:tc>
        <w:tc>
          <w:tcPr>
            <w:tcW w:w="1422" w:type="pct"/>
          </w:tcPr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Units of Storage: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Nibble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Byte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Kilobyte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Megabyte </w:t>
            </w:r>
          </w:p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AB3966">
              <w:rPr>
                <w:rFonts w:ascii="Times New Roman" w:hAnsi="Times New Roman" w:cs="Times New Roman"/>
              </w:rPr>
              <w:t>- Gigabyte, etc.</w:t>
            </w:r>
          </w:p>
        </w:tc>
        <w:tc>
          <w:tcPr>
            <w:tcW w:w="1492" w:type="pct"/>
          </w:tcPr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Students should be able to: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1.state the various units of storage and their values;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2. convert from one unit to another;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3.differentiate between kilometer, kilogram and kilobyte;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4. distinguish between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kilobyte, megabyte and gigabyte. </w:t>
            </w:r>
          </w:p>
          <w:p w:rsidR="001230B6" w:rsidRDefault="001230B6" w:rsidP="001230B6"/>
        </w:tc>
        <w:tc>
          <w:tcPr>
            <w:tcW w:w="868" w:type="pct"/>
          </w:tcPr>
          <w:p w:rsidR="001230B6" w:rsidRDefault="001230B6" w:rsidP="001230B6"/>
        </w:tc>
      </w:tr>
      <w:tr w:rsidR="001230B6" w:rsidTr="001230B6">
        <w:tc>
          <w:tcPr>
            <w:tcW w:w="303" w:type="pct"/>
          </w:tcPr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15" w:type="pct"/>
          </w:tcPr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Graphic packages</w:t>
            </w:r>
          </w:p>
        </w:tc>
        <w:tc>
          <w:tcPr>
            <w:tcW w:w="1422" w:type="pct"/>
          </w:tcPr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Meaning,  and examples and features</w:t>
            </w:r>
          </w:p>
        </w:tc>
        <w:tc>
          <w:tcPr>
            <w:tcW w:w="1492" w:type="pct"/>
          </w:tcPr>
          <w:p w:rsidR="001230B6" w:rsidRPr="00953435" w:rsidRDefault="001230B6" w:rsidP="001230B6">
            <w:pPr>
              <w:pStyle w:val="Style"/>
              <w:rPr>
                <w:color w:val="000000"/>
                <w:sz w:val="22"/>
                <w:szCs w:val="22"/>
                <w:lang w:bidi="he-IL"/>
              </w:rPr>
            </w:pP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Students should be </w:t>
            </w:r>
          </w:p>
          <w:p w:rsidR="001230B6" w:rsidRPr="00953435" w:rsidRDefault="001230B6" w:rsidP="001230B6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able to: </w:t>
            </w:r>
          </w:p>
          <w:p w:rsidR="001230B6" w:rsidRPr="00953435" w:rsidRDefault="001230B6" w:rsidP="001230B6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1. describe graphic packages </w:t>
            </w:r>
          </w:p>
          <w:p w:rsidR="001230B6" w:rsidRPr="00953435" w:rsidRDefault="001230B6" w:rsidP="001230B6">
            <w:pPr>
              <w:pStyle w:val="Style"/>
              <w:ind w:left="52"/>
              <w:rPr>
                <w:color w:val="000000"/>
                <w:sz w:val="22"/>
                <w:szCs w:val="22"/>
                <w:lang w:bidi="he-IL"/>
              </w:rPr>
            </w:pPr>
            <w:r w:rsidRPr="00953435">
              <w:rPr>
                <w:color w:val="000000"/>
                <w:sz w:val="22"/>
                <w:szCs w:val="22"/>
                <w:lang w:bidi="he-IL"/>
              </w:rPr>
              <w:t xml:space="preserve">2. List different types of computer graphic packages. </w:t>
            </w:r>
          </w:p>
          <w:p w:rsidR="001230B6" w:rsidRDefault="001230B6" w:rsidP="001230B6">
            <w:r w:rsidRPr="00953435">
              <w:rPr>
                <w:color w:val="000000"/>
                <w:lang w:bidi="he-IL"/>
              </w:rPr>
              <w:t>3. State the general features of graphic packages</w:t>
            </w:r>
          </w:p>
        </w:tc>
        <w:tc>
          <w:tcPr>
            <w:tcW w:w="868" w:type="pct"/>
          </w:tcPr>
          <w:p w:rsidR="001230B6" w:rsidRDefault="001230B6" w:rsidP="001230B6"/>
        </w:tc>
      </w:tr>
      <w:tr w:rsidR="001230B6" w:rsidTr="001230B6">
        <w:tc>
          <w:tcPr>
            <w:tcW w:w="303" w:type="pct"/>
          </w:tcPr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</w:t>
            </w:r>
          </w:p>
        </w:tc>
        <w:tc>
          <w:tcPr>
            <w:tcW w:w="915" w:type="pct"/>
          </w:tcPr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Units of storage in computer1</w:t>
            </w:r>
          </w:p>
        </w:tc>
        <w:tc>
          <w:tcPr>
            <w:tcW w:w="1422" w:type="pct"/>
          </w:tcPr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Units of Storage: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Nibble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Byte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Kilobyte </w:t>
            </w:r>
          </w:p>
          <w:p w:rsidR="001230B6" w:rsidRPr="00AB3966" w:rsidRDefault="001230B6" w:rsidP="001230B6">
            <w:pPr>
              <w:contextualSpacing/>
              <w:rPr>
                <w:rFonts w:ascii="Times New Roman" w:hAnsi="Times New Roman" w:cs="Times New Roman"/>
              </w:rPr>
            </w:pPr>
            <w:r w:rsidRPr="00AB3966">
              <w:rPr>
                <w:rFonts w:ascii="Times New Roman" w:hAnsi="Times New Roman" w:cs="Times New Roman"/>
              </w:rPr>
              <w:t xml:space="preserve">- Megabyte </w:t>
            </w:r>
          </w:p>
          <w:p w:rsidR="001230B6" w:rsidRDefault="001230B6" w:rsidP="001230B6">
            <w:pPr>
              <w:contextualSpacing/>
              <w:rPr>
                <w:rFonts w:ascii="Times New Roman" w:hAnsi="Times New Roman" w:cs="Times New Roman"/>
                <w:sz w:val="20"/>
              </w:rPr>
            </w:pPr>
            <w:r w:rsidRPr="00AB3966">
              <w:rPr>
                <w:rFonts w:ascii="Times New Roman" w:hAnsi="Times New Roman" w:cs="Times New Roman"/>
              </w:rPr>
              <w:t>- Gigabyte, etc.</w:t>
            </w:r>
          </w:p>
        </w:tc>
        <w:tc>
          <w:tcPr>
            <w:tcW w:w="1492" w:type="pct"/>
          </w:tcPr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Students should be able to: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1.state the various units of storage and their values;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2. convert from one unit to another;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3.differentiate between kilometer, kilogram and kilobyte;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4. distinguish between </w:t>
            </w:r>
          </w:p>
          <w:p w:rsidR="001230B6" w:rsidRPr="00AB3966" w:rsidRDefault="001230B6" w:rsidP="001230B6">
            <w:pPr>
              <w:pStyle w:val="Style"/>
              <w:rPr>
                <w:sz w:val="22"/>
                <w:szCs w:val="22"/>
                <w:lang w:bidi="he-IL"/>
              </w:rPr>
            </w:pPr>
            <w:r w:rsidRPr="00AB3966">
              <w:rPr>
                <w:sz w:val="22"/>
                <w:szCs w:val="22"/>
                <w:lang w:bidi="he-IL"/>
              </w:rPr>
              <w:t xml:space="preserve">kilobyte, megabyte and gigabyte. </w:t>
            </w:r>
          </w:p>
          <w:p w:rsidR="001230B6" w:rsidRDefault="001230B6" w:rsidP="001230B6"/>
        </w:tc>
        <w:tc>
          <w:tcPr>
            <w:tcW w:w="868" w:type="pct"/>
          </w:tcPr>
          <w:p w:rsidR="001230B6" w:rsidRDefault="001230B6" w:rsidP="001230B6"/>
        </w:tc>
      </w:tr>
      <w:tr w:rsidR="00EB54CD" w:rsidTr="00EB54CD">
        <w:tc>
          <w:tcPr>
            <w:tcW w:w="5000" w:type="pct"/>
            <w:gridSpan w:val="5"/>
          </w:tcPr>
          <w:p w:rsidR="00EB54CD" w:rsidRDefault="00EB54CD" w:rsidP="00EB5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54CD">
              <w:rPr>
                <w:rFonts w:ascii="Times New Roman" w:hAnsi="Times New Roman" w:cs="Times New Roman"/>
                <w:b/>
              </w:rPr>
              <w:t>QUESTIONS</w:t>
            </w:r>
          </w:p>
          <w:p w:rsidR="00EB54CD" w:rsidRPr="00EB54CD" w:rsidRDefault="00EB54CD" w:rsidP="00EB5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B54CD">
              <w:rPr>
                <w:rFonts w:ascii="Times New Roman" w:hAnsi="Times New Roman" w:cs="Times New Roman"/>
                <w:b/>
                <w:i/>
              </w:rPr>
              <w:t>COMPUTER PROGRAM QUESTIONS</w:t>
            </w:r>
          </w:p>
          <w:p w:rsidR="00EB54CD" w:rsidRPr="00EB54CD" w:rsidRDefault="00EB54CD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B54CD">
              <w:rPr>
                <w:rFonts w:ascii="Times New Roman" w:hAnsi="Times New Roman" w:cs="Times New Roman"/>
              </w:rPr>
              <w:t>Define</w:t>
            </w:r>
            <w:r w:rsidR="009E25C0">
              <w:rPr>
                <w:rFonts w:ascii="Times New Roman" w:hAnsi="Times New Roman" w:cs="Times New Roman"/>
              </w:rPr>
              <w:t xml:space="preserve"> a Computer</w:t>
            </w:r>
            <w:r w:rsidRPr="00EB54CD">
              <w:rPr>
                <w:rFonts w:ascii="Times New Roman" w:hAnsi="Times New Roman" w:cs="Times New Roman"/>
              </w:rPr>
              <w:t xml:space="preserve"> Program</w:t>
            </w:r>
          </w:p>
          <w:p w:rsidR="00EB54CD" w:rsidRPr="009E25C0" w:rsidRDefault="009E25C0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The two types of Computer Programs are ______________________ and ____________________________ </w:t>
            </w:r>
          </w:p>
          <w:p w:rsidR="009E25C0" w:rsidRPr="00682204" w:rsidRDefault="00682204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Describe a Computer Programming Language</w:t>
            </w:r>
          </w:p>
          <w:p w:rsidR="00682204" w:rsidRPr="00682204" w:rsidRDefault="00682204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Differentiate Between Computer Programming and Computer Programming Language</w:t>
            </w:r>
          </w:p>
          <w:p w:rsidR="00682204" w:rsidRPr="002C3408" w:rsidRDefault="002C3408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List 15 examples of  Programming Languages</w:t>
            </w:r>
          </w:p>
          <w:p w:rsidR="002C3408" w:rsidRPr="002C3408" w:rsidRDefault="002C3408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What is the name of the Simplest Programming Language?</w:t>
            </w:r>
          </w:p>
          <w:p w:rsidR="002C3408" w:rsidRPr="002C3408" w:rsidRDefault="002C3408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List various Areas that Programming is Needed in order to make the Work easier and accurate.</w:t>
            </w:r>
          </w:p>
          <w:p w:rsidR="002C3408" w:rsidRPr="002C3408" w:rsidRDefault="002C3408" w:rsidP="00EB54C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List five advantages of Computer Programming Language.</w:t>
            </w:r>
          </w:p>
          <w:p w:rsidR="002C3408" w:rsidRPr="002C3408" w:rsidRDefault="002C3408" w:rsidP="002C34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408">
              <w:rPr>
                <w:rFonts w:ascii="Times New Roman" w:hAnsi="Times New Roman" w:cs="Times New Roman"/>
              </w:rPr>
              <w:t>Describe the Types of Computer Program</w:t>
            </w:r>
          </w:p>
          <w:p w:rsidR="00EB54CD" w:rsidRPr="00EB54CD" w:rsidRDefault="00EB54CD" w:rsidP="00EB5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F0E49" w:rsidRDefault="00BF0E49"/>
    <w:p w:rsidR="002C3408" w:rsidRDefault="002C3408">
      <w:bookmarkStart w:id="0" w:name="_GoBack"/>
      <w:bookmarkEnd w:id="0"/>
    </w:p>
    <w:sectPr w:rsidR="002C3408" w:rsidSect="001230B6">
      <w:pgSz w:w="16838" w:h="11906" w:orient="landscape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338"/>
    <w:multiLevelType w:val="hybridMultilevel"/>
    <w:tmpl w:val="1BDC1BD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3178C5"/>
    <w:multiLevelType w:val="hybridMultilevel"/>
    <w:tmpl w:val="1452D1B6"/>
    <w:lvl w:ilvl="0" w:tplc="F1281968">
      <w:start w:val="1"/>
      <w:numFmt w:val="decimal"/>
      <w:lvlText w:val="%1)"/>
      <w:lvlJc w:val="left"/>
      <w:pPr>
        <w:ind w:left="75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B6"/>
    <w:rsid w:val="001230B6"/>
    <w:rsid w:val="002C3408"/>
    <w:rsid w:val="00682204"/>
    <w:rsid w:val="009E25C0"/>
    <w:rsid w:val="00B5721D"/>
    <w:rsid w:val="00BF0E49"/>
    <w:rsid w:val="00E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D2767-64B8-4D7F-970D-D6AF4EF5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0B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0B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123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B5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Baushe Joseph</dc:creator>
  <cp:keywords/>
  <dc:description/>
  <cp:lastModifiedBy>Baushe Joseph</cp:lastModifiedBy>
  <cp:revision>5</cp:revision>
  <dcterms:created xsi:type="dcterms:W3CDTF">2016-08-01T11:56:00Z</dcterms:created>
  <dcterms:modified xsi:type="dcterms:W3CDTF">2016-08-01T12:25:00Z</dcterms:modified>
</cp:coreProperties>
</file>