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B9" w:rsidRDefault="007E64B9" w:rsidP="007E64B9">
      <w:pPr>
        <w:rPr>
          <w:b/>
          <w:sz w:val="34"/>
          <w:u w:val="single"/>
        </w:rPr>
      </w:pPr>
      <w:r w:rsidRPr="002329FD">
        <w:rPr>
          <w:b/>
          <w:sz w:val="34"/>
          <w:u w:val="single"/>
        </w:rPr>
        <w:t>SS3 COMPUTER SCHEME OF WORK</w:t>
      </w:r>
    </w:p>
    <w:p w:rsidR="003E205C" w:rsidRDefault="003E205C" w:rsidP="007E64B9">
      <w:pPr>
        <w:rPr>
          <w:b/>
          <w:sz w:val="34"/>
          <w:u w:val="single"/>
        </w:rPr>
      </w:pPr>
      <w:r>
        <w:rPr>
          <w:b/>
          <w:sz w:val="34"/>
          <w:u w:val="single"/>
        </w:rPr>
        <w:t xml:space="preserve">NAME OF TEACHER: </w:t>
      </w:r>
      <w:proofErr w:type="spellStart"/>
      <w:r>
        <w:rPr>
          <w:b/>
          <w:sz w:val="34"/>
          <w:u w:val="single"/>
        </w:rPr>
        <w:t>MR</w:t>
      </w:r>
      <w:proofErr w:type="spellEnd"/>
      <w:r>
        <w:rPr>
          <w:b/>
          <w:sz w:val="34"/>
          <w:u w:val="single"/>
        </w:rPr>
        <w:t xml:space="preserve"> STEPHEN </w:t>
      </w:r>
      <w:proofErr w:type="spellStart"/>
      <w:r>
        <w:rPr>
          <w:b/>
          <w:sz w:val="34"/>
          <w:u w:val="single"/>
        </w:rPr>
        <w:t>ORHA</w:t>
      </w:r>
      <w:proofErr w:type="spellEnd"/>
      <w:r>
        <w:rPr>
          <w:b/>
          <w:sz w:val="34"/>
          <w:u w:val="single"/>
        </w:rPr>
        <w:t xml:space="preserve"> </w:t>
      </w:r>
    </w:p>
    <w:p w:rsidR="003E205C" w:rsidRPr="002329FD" w:rsidRDefault="003E205C" w:rsidP="007E64B9">
      <w:pPr>
        <w:rPr>
          <w:b/>
          <w:sz w:val="34"/>
          <w:u w:val="single"/>
        </w:rPr>
      </w:pPr>
      <w:r>
        <w:rPr>
          <w:b/>
          <w:sz w:val="34"/>
          <w:u w:val="single"/>
        </w:rPr>
        <w:t>PHONE NO: 08133183826</w:t>
      </w:r>
    </w:p>
    <w:tbl>
      <w:tblPr>
        <w:tblStyle w:val="TableGrid"/>
        <w:tblW w:w="5000" w:type="pct"/>
        <w:tblLook w:val="04A0"/>
      </w:tblPr>
      <w:tblGrid>
        <w:gridCol w:w="1130"/>
        <w:gridCol w:w="1647"/>
        <w:gridCol w:w="2194"/>
        <w:gridCol w:w="2725"/>
        <w:gridCol w:w="7496"/>
      </w:tblGrid>
      <w:tr w:rsidR="007E64B9" w:rsidRPr="00A72A10" w:rsidTr="003E205C">
        <w:trPr>
          <w:trHeight w:val="700"/>
        </w:trPr>
        <w:tc>
          <w:tcPr>
            <w:tcW w:w="372" w:type="pct"/>
            <w:tcBorders>
              <w:bottom w:val="single" w:sz="4" w:space="0" w:color="000000" w:themeColor="text1"/>
            </w:tcBorders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2A10">
              <w:rPr>
                <w:rFonts w:ascii="Times New Roman" w:hAnsi="Times New Roman" w:cs="Times New Roman"/>
                <w:b/>
                <w:sz w:val="20"/>
              </w:rPr>
              <w:t>WEEKS</w:t>
            </w:r>
          </w:p>
        </w:tc>
        <w:tc>
          <w:tcPr>
            <w:tcW w:w="542" w:type="pct"/>
            <w:tcBorders>
              <w:bottom w:val="single" w:sz="4" w:space="0" w:color="000000" w:themeColor="text1"/>
            </w:tcBorders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2A10">
              <w:rPr>
                <w:rFonts w:ascii="Times New Roman" w:hAnsi="Times New Roman" w:cs="Times New Roman"/>
                <w:b/>
                <w:sz w:val="20"/>
              </w:rPr>
              <w:t>TOPIC</w:t>
            </w:r>
          </w:p>
        </w:tc>
        <w:tc>
          <w:tcPr>
            <w:tcW w:w="722" w:type="pct"/>
            <w:tcBorders>
              <w:bottom w:val="single" w:sz="4" w:space="0" w:color="000000" w:themeColor="text1"/>
            </w:tcBorders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2A10">
              <w:rPr>
                <w:rFonts w:ascii="Times New Roman" w:hAnsi="Times New Roman" w:cs="Times New Roman"/>
                <w:b/>
                <w:sz w:val="20"/>
              </w:rPr>
              <w:t>PERFORMANCE OBJECTIVES</w:t>
            </w:r>
          </w:p>
        </w:tc>
        <w:tc>
          <w:tcPr>
            <w:tcW w:w="897" w:type="pct"/>
            <w:tcBorders>
              <w:bottom w:val="single" w:sz="4" w:space="0" w:color="000000" w:themeColor="text1"/>
            </w:tcBorders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2A10">
              <w:rPr>
                <w:rFonts w:ascii="Times New Roman" w:hAnsi="Times New Roman" w:cs="Times New Roman"/>
                <w:b/>
                <w:sz w:val="20"/>
              </w:rPr>
              <w:t>CONTENT</w:t>
            </w:r>
          </w:p>
        </w:tc>
        <w:tc>
          <w:tcPr>
            <w:tcW w:w="2467" w:type="pct"/>
            <w:tcBorders>
              <w:bottom w:val="single" w:sz="4" w:space="0" w:color="auto"/>
            </w:tcBorders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QUESTIONS</w:t>
            </w:r>
          </w:p>
          <w:p w:rsidR="007E64B9" w:rsidRPr="00FC36DE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4B9" w:rsidRPr="00A72A10" w:rsidTr="003E205C">
        <w:tc>
          <w:tcPr>
            <w:tcW w:w="37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2/3</w:t>
            </w:r>
          </w:p>
        </w:tc>
        <w:tc>
          <w:tcPr>
            <w:tcW w:w="54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Cables &amp; Connectors</w:t>
            </w:r>
          </w:p>
        </w:tc>
        <w:tc>
          <w:tcPr>
            <w:tcW w:w="72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List network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List network connectors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List types of computer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list types of data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5. List types of connectors</w:t>
            </w:r>
          </w:p>
        </w:tc>
        <w:tc>
          <w:tcPr>
            <w:tcW w:w="897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Network cables &amp; connectors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          - Twisted pair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          - Coaxial 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          - </w:t>
            </w:r>
            <w:proofErr w:type="spellStart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Fibre</w:t>
            </w:r>
            <w:proofErr w:type="spellEnd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optic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          - T- Connectors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Computer cables and connectors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Power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 Data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Printer cables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Universal Serial Bus (USB)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Monitor cable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Serial cable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Connectors</w:t>
            </w:r>
          </w:p>
          <w:p w:rsidR="007E64B9" w:rsidRPr="00A72A10" w:rsidRDefault="007E64B9" w:rsidP="008416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:rsidR="007E64B9" w:rsidRPr="00A72A10" w:rsidRDefault="007E64B9" w:rsidP="008416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2467" w:type="pct"/>
            <w:tcBorders>
              <w:top w:val="single" w:sz="4" w:space="0" w:color="auto"/>
            </w:tcBorders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Default="007E64B9" w:rsidP="00841680">
            <w:pPr>
              <w:tabs>
                <w:tab w:val="left" w:pos="210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List three</w:t>
            </w: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types of network cables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List three</w:t>
            </w: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types of connectors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State one difference between data cable and power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State one use of the following: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Twisted pair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Coaxial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Fibre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optic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 T-connectors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State one use of each of the following: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power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Data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 Printer cable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 USB cable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4B9" w:rsidRPr="00A72A10" w:rsidTr="007E64B9">
        <w:tc>
          <w:tcPr>
            <w:tcW w:w="372" w:type="pct"/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628" w:type="pct"/>
            <w:gridSpan w:val="4"/>
          </w:tcPr>
          <w:p w:rsidR="007E64B9" w:rsidRPr="00A72A10" w:rsidRDefault="007E64B9" w:rsidP="008416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QUESTIONS</w:t>
            </w:r>
          </w:p>
        </w:tc>
      </w:tr>
      <w:tr w:rsidR="007E64B9" w:rsidRPr="00A72A10" w:rsidTr="003E205C">
        <w:trPr>
          <w:trHeight w:val="4220"/>
        </w:trPr>
        <w:tc>
          <w:tcPr>
            <w:tcW w:w="372" w:type="pct"/>
          </w:tcPr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Week 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4/5</w:t>
            </w:r>
          </w:p>
        </w:tc>
        <w:tc>
          <w:tcPr>
            <w:tcW w:w="54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Database</w:t>
            </w:r>
          </w:p>
        </w:tc>
        <w:tc>
          <w:tcPr>
            <w:tcW w:w="72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Students should be able to 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Define database and database package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state examples of database packages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define the basic terms in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State the different forms of database organization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5. Recognize &amp; state the features in a computer database format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6. Create a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7. Carry out basic operations on an existing database</w:t>
            </w:r>
          </w:p>
        </w:tc>
        <w:tc>
          <w:tcPr>
            <w:tcW w:w="897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Definitions: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Database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Database packages (DBMS)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2. Examples of DBMS: 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Dbase III, Dbase IV, FoxBASE, </w:t>
            </w:r>
            <w:proofErr w:type="spellStart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Rbase</w:t>
            </w:r>
            <w:proofErr w:type="spellEnd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etc.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Basic terminologies: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File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Record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Field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Key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Forms of database organization: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Network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Hierarchical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Relational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5. Computer database Format: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File designed as tables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Tables composed of rows &amp; columns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Row (Field) contains related information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Column (field) contains specific type of information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6. Creating database: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Define the structure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Indicate field type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Enter &amp; save data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7. Basic operations: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Searching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Sorting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Modifying</w:t>
            </w:r>
          </w:p>
          <w:p w:rsidR="007E64B9" w:rsidRPr="00A72A10" w:rsidRDefault="007E64B9" w:rsidP="008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- Generating report</w:t>
            </w:r>
          </w:p>
        </w:tc>
        <w:tc>
          <w:tcPr>
            <w:tcW w:w="2467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Define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State the features in a database format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State the operations that can be carried out on a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list the steps required in order to create a database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Explain the following: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DBMS II Database III Field IV Primary key V Query 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Explain the following with examples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Network database II Hierarchical database 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III Relational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 Object oriented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List any ten data type or data item  in  </w:t>
            </w:r>
            <w:r w:rsidRPr="009C0141">
              <w:rPr>
                <w:rFonts w:ascii="Times New Roman" w:hAnsi="Times New Roman" w:cs="Times New Roman"/>
                <w:b/>
                <w:sz w:val="20"/>
                <w:szCs w:val="20"/>
              </w:rPr>
              <w:t>MICROSOFT ACCESS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database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E64B9" w:rsidRPr="00A72A10" w:rsidTr="003E205C">
        <w:tc>
          <w:tcPr>
            <w:tcW w:w="37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6/7</w:t>
            </w:r>
          </w:p>
        </w:tc>
        <w:tc>
          <w:tcPr>
            <w:tcW w:w="54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Graphics 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(Introduction to Corel Draw)</w:t>
            </w:r>
          </w:p>
        </w:tc>
        <w:tc>
          <w:tcPr>
            <w:tcW w:w="722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Students should be able to: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Define Graphics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List examples of graphics packages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State features in Corel Draw environment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Open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5. Use CorelDraw to Make simple design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6. Close &amp; Exit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definition of Graphics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Examples of graphics packages: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. Paint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ii. Harvard graphics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iii. Photoshop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iv.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3. Features in CorelDraw environment: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. Tools 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ii. Color palette etc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Opening CorelDraw from programs (H-O-E)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5. Simple designs: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. Complimentary cards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ii. Business cards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iii. Birthday/congratulatory cards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iv. School Logo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v. Nigerian flag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7" w:type="pct"/>
          </w:tcPr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Students to: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1. Define graphics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2. State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five </w:t>
            </w: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 examples of graphics packages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3. List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 </w:t>
            </w: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features in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4. State areas of use of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 xml:space="preserve">5. Design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JIC </w:t>
            </w:r>
            <w:r w:rsidRPr="00A72A10">
              <w:rPr>
                <w:rFonts w:ascii="Times New Roman" w:hAnsi="Times New Roman" w:cs="Times New Roman"/>
                <w:sz w:val="20"/>
                <w:szCs w:val="20"/>
              </w:rPr>
              <w:t>school logo using CorelDraw</w:t>
            </w:r>
          </w:p>
          <w:p w:rsidR="007E64B9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Mention 10 tools found on the tool box in CorelDraw</w:t>
            </w:r>
          </w:p>
          <w:p w:rsidR="007E64B9" w:rsidRPr="00A72A10" w:rsidRDefault="007E64B9" w:rsidP="008416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4B9" w:rsidRDefault="007E64B9"/>
    <w:sectPr w:rsidR="007E64B9" w:rsidSect="007E64B9">
      <w:pgSz w:w="15840" w:h="12240" w:orient="landscape"/>
      <w:pgMar w:top="144" w:right="432" w:bottom="274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76536"/>
    <w:multiLevelType w:val="hybridMultilevel"/>
    <w:tmpl w:val="AA06479C"/>
    <w:lvl w:ilvl="0" w:tplc="D17882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64B9"/>
    <w:rsid w:val="0000387E"/>
    <w:rsid w:val="00007B73"/>
    <w:rsid w:val="00041433"/>
    <w:rsid w:val="000707FA"/>
    <w:rsid w:val="000B4DCC"/>
    <w:rsid w:val="000B5A8F"/>
    <w:rsid w:val="000D3AA5"/>
    <w:rsid w:val="000F6E30"/>
    <w:rsid w:val="00100B87"/>
    <w:rsid w:val="00101FE9"/>
    <w:rsid w:val="0011187F"/>
    <w:rsid w:val="00113EEB"/>
    <w:rsid w:val="00117530"/>
    <w:rsid w:val="00123FFC"/>
    <w:rsid w:val="00156349"/>
    <w:rsid w:val="00174BD9"/>
    <w:rsid w:val="001817B6"/>
    <w:rsid w:val="00185650"/>
    <w:rsid w:val="00195BA3"/>
    <w:rsid w:val="001A1726"/>
    <w:rsid w:val="001A4CD0"/>
    <w:rsid w:val="001B2FD2"/>
    <w:rsid w:val="001B6724"/>
    <w:rsid w:val="001D51C8"/>
    <w:rsid w:val="001E3798"/>
    <w:rsid w:val="001E5F5A"/>
    <w:rsid w:val="00223C5B"/>
    <w:rsid w:val="00262D0F"/>
    <w:rsid w:val="00265CC3"/>
    <w:rsid w:val="0027374C"/>
    <w:rsid w:val="00277289"/>
    <w:rsid w:val="00294A77"/>
    <w:rsid w:val="002B251D"/>
    <w:rsid w:val="002D37AA"/>
    <w:rsid w:val="002F2E87"/>
    <w:rsid w:val="00305FC5"/>
    <w:rsid w:val="003074BF"/>
    <w:rsid w:val="00314EDA"/>
    <w:rsid w:val="00315D4A"/>
    <w:rsid w:val="00317925"/>
    <w:rsid w:val="00337950"/>
    <w:rsid w:val="00377AF9"/>
    <w:rsid w:val="00390725"/>
    <w:rsid w:val="00393060"/>
    <w:rsid w:val="003B1FC1"/>
    <w:rsid w:val="003B367D"/>
    <w:rsid w:val="003B4656"/>
    <w:rsid w:val="003C103C"/>
    <w:rsid w:val="003D407F"/>
    <w:rsid w:val="003E205C"/>
    <w:rsid w:val="003E662B"/>
    <w:rsid w:val="003F281A"/>
    <w:rsid w:val="0042473D"/>
    <w:rsid w:val="00424936"/>
    <w:rsid w:val="0042662F"/>
    <w:rsid w:val="004440D4"/>
    <w:rsid w:val="0044530A"/>
    <w:rsid w:val="00450FC2"/>
    <w:rsid w:val="0045304C"/>
    <w:rsid w:val="004909D4"/>
    <w:rsid w:val="00493465"/>
    <w:rsid w:val="004A34C4"/>
    <w:rsid w:val="004B0544"/>
    <w:rsid w:val="004E193E"/>
    <w:rsid w:val="004F3199"/>
    <w:rsid w:val="004F6C7E"/>
    <w:rsid w:val="005265AA"/>
    <w:rsid w:val="00532198"/>
    <w:rsid w:val="00535493"/>
    <w:rsid w:val="0054140E"/>
    <w:rsid w:val="00543F3C"/>
    <w:rsid w:val="00562634"/>
    <w:rsid w:val="00590140"/>
    <w:rsid w:val="005A4BAC"/>
    <w:rsid w:val="005B1C66"/>
    <w:rsid w:val="005D10AB"/>
    <w:rsid w:val="005E3C45"/>
    <w:rsid w:val="005F77D9"/>
    <w:rsid w:val="00604504"/>
    <w:rsid w:val="0062075A"/>
    <w:rsid w:val="00630052"/>
    <w:rsid w:val="00630690"/>
    <w:rsid w:val="00651020"/>
    <w:rsid w:val="00663BBD"/>
    <w:rsid w:val="00670F2D"/>
    <w:rsid w:val="00674E1F"/>
    <w:rsid w:val="00694FA2"/>
    <w:rsid w:val="00695954"/>
    <w:rsid w:val="0069754F"/>
    <w:rsid w:val="006C75E4"/>
    <w:rsid w:val="006D0AD8"/>
    <w:rsid w:val="006D2B54"/>
    <w:rsid w:val="00712A2E"/>
    <w:rsid w:val="0073300A"/>
    <w:rsid w:val="00737536"/>
    <w:rsid w:val="007667C9"/>
    <w:rsid w:val="007B2355"/>
    <w:rsid w:val="007D11A2"/>
    <w:rsid w:val="007E3DCF"/>
    <w:rsid w:val="007E64B9"/>
    <w:rsid w:val="00825737"/>
    <w:rsid w:val="00833E6E"/>
    <w:rsid w:val="00835B5E"/>
    <w:rsid w:val="00836DCC"/>
    <w:rsid w:val="00840B26"/>
    <w:rsid w:val="00840E0D"/>
    <w:rsid w:val="008766B1"/>
    <w:rsid w:val="008856EC"/>
    <w:rsid w:val="008A1A4C"/>
    <w:rsid w:val="008B7D35"/>
    <w:rsid w:val="008E114D"/>
    <w:rsid w:val="008E1F4E"/>
    <w:rsid w:val="008F3BBD"/>
    <w:rsid w:val="00903A3B"/>
    <w:rsid w:val="00913372"/>
    <w:rsid w:val="00955428"/>
    <w:rsid w:val="0096428B"/>
    <w:rsid w:val="00981A3A"/>
    <w:rsid w:val="009B53F7"/>
    <w:rsid w:val="009B5E66"/>
    <w:rsid w:val="009C7220"/>
    <w:rsid w:val="00A02B30"/>
    <w:rsid w:val="00A07C9C"/>
    <w:rsid w:val="00A13BCC"/>
    <w:rsid w:val="00A438D2"/>
    <w:rsid w:val="00A52BF6"/>
    <w:rsid w:val="00A57A01"/>
    <w:rsid w:val="00A720DF"/>
    <w:rsid w:val="00A816A3"/>
    <w:rsid w:val="00A81DF2"/>
    <w:rsid w:val="00AA1017"/>
    <w:rsid w:val="00AC2F94"/>
    <w:rsid w:val="00AD54F5"/>
    <w:rsid w:val="00AD59F2"/>
    <w:rsid w:val="00AD6248"/>
    <w:rsid w:val="00AD6FD5"/>
    <w:rsid w:val="00AD7AA5"/>
    <w:rsid w:val="00AE3051"/>
    <w:rsid w:val="00AF4183"/>
    <w:rsid w:val="00B074FA"/>
    <w:rsid w:val="00B11BF3"/>
    <w:rsid w:val="00B96D57"/>
    <w:rsid w:val="00B971DE"/>
    <w:rsid w:val="00BB57DF"/>
    <w:rsid w:val="00BC6A52"/>
    <w:rsid w:val="00BC7CA6"/>
    <w:rsid w:val="00BE0A64"/>
    <w:rsid w:val="00BE1CE5"/>
    <w:rsid w:val="00C344E4"/>
    <w:rsid w:val="00C44AA4"/>
    <w:rsid w:val="00C45BE7"/>
    <w:rsid w:val="00C46A75"/>
    <w:rsid w:val="00C51965"/>
    <w:rsid w:val="00C57507"/>
    <w:rsid w:val="00C736FB"/>
    <w:rsid w:val="00C94029"/>
    <w:rsid w:val="00CA3F5F"/>
    <w:rsid w:val="00CB27C4"/>
    <w:rsid w:val="00CB41F3"/>
    <w:rsid w:val="00CC5FB7"/>
    <w:rsid w:val="00CD6983"/>
    <w:rsid w:val="00CE326D"/>
    <w:rsid w:val="00CE5E86"/>
    <w:rsid w:val="00CF1452"/>
    <w:rsid w:val="00CF7DF1"/>
    <w:rsid w:val="00D03E28"/>
    <w:rsid w:val="00D05801"/>
    <w:rsid w:val="00D339E7"/>
    <w:rsid w:val="00D41EB8"/>
    <w:rsid w:val="00D56369"/>
    <w:rsid w:val="00D86F59"/>
    <w:rsid w:val="00D8721C"/>
    <w:rsid w:val="00DA2981"/>
    <w:rsid w:val="00DB0ABA"/>
    <w:rsid w:val="00DB264B"/>
    <w:rsid w:val="00DB6700"/>
    <w:rsid w:val="00DB71AD"/>
    <w:rsid w:val="00DD3289"/>
    <w:rsid w:val="00DF16A4"/>
    <w:rsid w:val="00DF3122"/>
    <w:rsid w:val="00E15753"/>
    <w:rsid w:val="00E81A59"/>
    <w:rsid w:val="00EA56A6"/>
    <w:rsid w:val="00EE47A8"/>
    <w:rsid w:val="00EF63BF"/>
    <w:rsid w:val="00F034E3"/>
    <w:rsid w:val="00F0506E"/>
    <w:rsid w:val="00F22881"/>
    <w:rsid w:val="00F26DF9"/>
    <w:rsid w:val="00F274BF"/>
    <w:rsid w:val="00F40FA5"/>
    <w:rsid w:val="00F42C3D"/>
    <w:rsid w:val="00F70953"/>
    <w:rsid w:val="00F96B54"/>
    <w:rsid w:val="00FA6F88"/>
    <w:rsid w:val="00FD4EF8"/>
    <w:rsid w:val="00FE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4B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64B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ORHA</dc:creator>
  <cp:lastModifiedBy>USER</cp:lastModifiedBy>
  <cp:revision>2</cp:revision>
  <dcterms:created xsi:type="dcterms:W3CDTF">2016-08-02T09:07:00Z</dcterms:created>
  <dcterms:modified xsi:type="dcterms:W3CDTF">2016-08-02T11:44:00Z</dcterms:modified>
</cp:coreProperties>
</file>