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D3" w:rsidRPr="0068621C" w:rsidRDefault="000465D3" w:rsidP="000465D3">
      <w:pPr>
        <w:rPr>
          <w:b/>
        </w:rPr>
      </w:pPr>
      <w:r w:rsidRPr="0068621C">
        <w:rPr>
          <w:b/>
        </w:rPr>
        <w:t>FIRST TERM COMPRESSED SCHEME OF WORK FOR SS3 GOVT.</w:t>
      </w:r>
    </w:p>
    <w:tbl>
      <w:tblPr>
        <w:tblStyle w:val="TableGrid"/>
        <w:tblW w:w="0" w:type="auto"/>
        <w:tblLook w:val="04A0"/>
      </w:tblPr>
      <w:tblGrid>
        <w:gridCol w:w="591"/>
        <w:gridCol w:w="3327"/>
        <w:gridCol w:w="3339"/>
        <w:gridCol w:w="3147"/>
        <w:gridCol w:w="2772"/>
      </w:tblGrid>
      <w:tr w:rsidR="000465D3" w:rsidRPr="00497F61" w:rsidTr="000465D3">
        <w:tc>
          <w:tcPr>
            <w:tcW w:w="591" w:type="dxa"/>
            <w:tcBorders>
              <w:right w:val="single" w:sz="4" w:space="0" w:color="auto"/>
            </w:tcBorders>
          </w:tcPr>
          <w:p w:rsidR="000465D3" w:rsidRPr="00497F61" w:rsidRDefault="000465D3" w:rsidP="004C4BC5">
            <w:r w:rsidRPr="00497F61">
              <w:t>WK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0465D3" w:rsidRPr="00497F61" w:rsidRDefault="000465D3" w:rsidP="004C4BC5">
            <w:r w:rsidRPr="00497F61">
              <w:t xml:space="preserve">                  TOPIC</w:t>
            </w:r>
          </w:p>
        </w:tc>
        <w:tc>
          <w:tcPr>
            <w:tcW w:w="3339" w:type="dxa"/>
          </w:tcPr>
          <w:p w:rsidR="000465D3" w:rsidRPr="00497F61" w:rsidRDefault="000465D3" w:rsidP="004C4BC5">
            <w:r w:rsidRPr="00497F61">
              <w:t xml:space="preserve">                     CONTENT</w:t>
            </w:r>
          </w:p>
        </w:tc>
        <w:tc>
          <w:tcPr>
            <w:tcW w:w="3147" w:type="dxa"/>
          </w:tcPr>
          <w:p w:rsidR="000465D3" w:rsidRPr="00497F61" w:rsidRDefault="000465D3" w:rsidP="004C4BC5">
            <w:r w:rsidRPr="00497F61">
              <w:t>BEHAVIOURAL OBJECTIVES</w:t>
            </w:r>
          </w:p>
        </w:tc>
        <w:tc>
          <w:tcPr>
            <w:tcW w:w="2772" w:type="dxa"/>
          </w:tcPr>
          <w:p w:rsidR="000465D3" w:rsidRPr="00497F61" w:rsidRDefault="00497F61" w:rsidP="004C4BC5">
            <w:r w:rsidRPr="00497F61">
              <w:t xml:space="preserve">PRACTICE </w:t>
            </w:r>
            <w:r w:rsidR="000465D3" w:rsidRPr="00497F61">
              <w:t>QUESTIONS</w:t>
            </w:r>
          </w:p>
        </w:tc>
      </w:tr>
      <w:tr w:rsidR="000465D3" w:rsidRPr="00497F61" w:rsidTr="000465D3">
        <w:tc>
          <w:tcPr>
            <w:tcW w:w="591" w:type="dxa"/>
            <w:tcBorders>
              <w:right w:val="single" w:sz="4" w:space="0" w:color="auto"/>
            </w:tcBorders>
          </w:tcPr>
          <w:p w:rsidR="000465D3" w:rsidRPr="00497F61" w:rsidRDefault="000465D3" w:rsidP="004C4BC5">
            <w:r w:rsidRPr="00497F61">
              <w:t>1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0465D3" w:rsidRPr="00497F61" w:rsidRDefault="000465D3" w:rsidP="004C4BC5">
            <w:r w:rsidRPr="00497F61">
              <w:t>Major Political Crisis in Nigeria</w:t>
            </w:r>
          </w:p>
        </w:tc>
        <w:tc>
          <w:tcPr>
            <w:tcW w:w="3339" w:type="dxa"/>
          </w:tcPr>
          <w:p w:rsidR="000465D3" w:rsidRPr="00497F61" w:rsidRDefault="000465D3" w:rsidP="004C4BC5">
            <w:r w:rsidRPr="00497F61">
              <w:t>1 Kano riots of 1953</w:t>
            </w:r>
          </w:p>
          <w:p w:rsidR="000465D3" w:rsidRPr="00497F61" w:rsidRDefault="000465D3" w:rsidP="004C4BC5">
            <w:r w:rsidRPr="00497F61">
              <w:t>2. Census crisis of 1962/1963</w:t>
            </w:r>
          </w:p>
          <w:p w:rsidR="000465D3" w:rsidRPr="00497F61" w:rsidRDefault="000465D3" w:rsidP="004C4BC5">
            <w:r w:rsidRPr="00497F61">
              <w:t xml:space="preserve">3. Why census figures are always inflated </w:t>
            </w:r>
          </w:p>
        </w:tc>
        <w:tc>
          <w:tcPr>
            <w:tcW w:w="3147" w:type="dxa"/>
          </w:tcPr>
          <w:p w:rsidR="000465D3" w:rsidRPr="00497F61" w:rsidRDefault="000465D3" w:rsidP="004C4BC5">
            <w:r w:rsidRPr="00497F61">
              <w:t>A</w:t>
            </w:r>
            <w:r w:rsidR="0062351C" w:rsidRPr="00497F61">
              <w:t>t the end of the lesson, the learners should be able to: Explain the Kano riot of 1953.</w:t>
            </w:r>
          </w:p>
          <w:p w:rsidR="0062351C" w:rsidRPr="00497F61" w:rsidRDefault="0062351C" w:rsidP="004C4BC5">
            <w:r w:rsidRPr="00497F61">
              <w:t>Identify the causes of the riot.</w:t>
            </w:r>
          </w:p>
          <w:p w:rsidR="0062351C" w:rsidRPr="00497F61" w:rsidRDefault="0062351C" w:rsidP="004C4BC5">
            <w:r w:rsidRPr="00497F61">
              <w:t>Highlight the consequences of the riot</w:t>
            </w:r>
            <w:r w:rsidR="0059319E" w:rsidRPr="00497F61">
              <w:t>.</w:t>
            </w:r>
          </w:p>
          <w:p w:rsidR="0059319E" w:rsidRPr="00497F61" w:rsidRDefault="0059319E" w:rsidP="004C4BC5">
            <w:r w:rsidRPr="00497F61">
              <w:t>Discuss census crisis of 1962/63</w:t>
            </w:r>
          </w:p>
        </w:tc>
        <w:tc>
          <w:tcPr>
            <w:tcW w:w="2772" w:type="dxa"/>
          </w:tcPr>
          <w:p w:rsidR="0062351C" w:rsidRPr="00497F61" w:rsidRDefault="0062351C" w:rsidP="0062351C">
            <w:r w:rsidRPr="00497F61">
              <w:t>1 Explain the Kano riot of 1953.</w:t>
            </w:r>
          </w:p>
          <w:p w:rsidR="0062351C" w:rsidRPr="00497F61" w:rsidRDefault="0062351C" w:rsidP="0062351C">
            <w:r w:rsidRPr="00497F61">
              <w:t>2 Identify the causes of the riot.</w:t>
            </w:r>
          </w:p>
          <w:p w:rsidR="000465D3" w:rsidRPr="00497F61" w:rsidRDefault="0062351C" w:rsidP="0062351C">
            <w:r w:rsidRPr="00497F61">
              <w:t>3 Highlight the consequences of</w:t>
            </w:r>
            <w:r w:rsidR="00497F61" w:rsidRPr="00497F61">
              <w:t xml:space="preserve"> </w:t>
            </w:r>
            <w:proofErr w:type="spellStart"/>
            <w:r w:rsidR="00497F61" w:rsidRPr="00497F61">
              <w:t>kano</w:t>
            </w:r>
            <w:proofErr w:type="spellEnd"/>
            <w:r w:rsidR="00497F61" w:rsidRPr="00497F61">
              <w:t xml:space="preserve"> crisis</w:t>
            </w:r>
          </w:p>
          <w:p w:rsidR="0059319E" w:rsidRPr="00497F61" w:rsidRDefault="00497F61" w:rsidP="0062351C">
            <w:r w:rsidRPr="00497F61">
              <w:t>4. Discuss reasons why census figures are always inflated.</w:t>
            </w:r>
          </w:p>
        </w:tc>
      </w:tr>
      <w:tr w:rsidR="000465D3" w:rsidRPr="00497F61" w:rsidTr="009F7018">
        <w:trPr>
          <w:trHeight w:val="1997"/>
        </w:trPr>
        <w:tc>
          <w:tcPr>
            <w:tcW w:w="591" w:type="dxa"/>
            <w:tcBorders>
              <w:right w:val="single" w:sz="4" w:space="0" w:color="auto"/>
            </w:tcBorders>
          </w:tcPr>
          <w:p w:rsidR="000465D3" w:rsidRPr="00497F61" w:rsidRDefault="000465D3" w:rsidP="004C4BC5">
            <w:r w:rsidRPr="00497F61">
              <w:t>2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0465D3" w:rsidRPr="00497F61" w:rsidRDefault="000465D3" w:rsidP="004C4BC5">
            <w:r w:rsidRPr="00497F61">
              <w:t>The Action Group crisis of 1963</w:t>
            </w:r>
          </w:p>
        </w:tc>
        <w:tc>
          <w:tcPr>
            <w:tcW w:w="3339" w:type="dxa"/>
          </w:tcPr>
          <w:p w:rsidR="000465D3" w:rsidRPr="00497F61" w:rsidRDefault="000465D3" w:rsidP="004C4BC5">
            <w:r w:rsidRPr="00497F61">
              <w:t>1 Causes and principal actors in the crisis</w:t>
            </w:r>
          </w:p>
          <w:p w:rsidR="000465D3" w:rsidRPr="00497F61" w:rsidRDefault="000465D3" w:rsidP="004C4BC5">
            <w:r w:rsidRPr="00497F61">
              <w:t>2. Federal government intervention</w:t>
            </w:r>
          </w:p>
          <w:p w:rsidR="000465D3" w:rsidRPr="00497F61" w:rsidRDefault="000465D3" w:rsidP="004C4BC5">
            <w:r w:rsidRPr="00497F61">
              <w:t>3. Political Implication.</w:t>
            </w:r>
          </w:p>
        </w:tc>
        <w:tc>
          <w:tcPr>
            <w:tcW w:w="3147" w:type="dxa"/>
          </w:tcPr>
          <w:p w:rsidR="0062351C" w:rsidRPr="00497F61" w:rsidRDefault="0062351C" w:rsidP="0062351C">
            <w:r w:rsidRPr="00497F61">
              <w:t>At the end of the lesson, the learners should be able to: Explain the origin of Action group crisis.</w:t>
            </w:r>
          </w:p>
          <w:p w:rsidR="0062351C" w:rsidRPr="00497F61" w:rsidRDefault="0059319E" w:rsidP="0062351C">
            <w:r w:rsidRPr="00497F61">
              <w:t>Mention the major causes of Action group crisis.</w:t>
            </w:r>
          </w:p>
          <w:p w:rsidR="0059319E" w:rsidRPr="00497F61" w:rsidRDefault="0059319E" w:rsidP="0062351C">
            <w:r w:rsidRPr="00497F61">
              <w:t>State the consequences of Action group crisis.</w:t>
            </w:r>
          </w:p>
          <w:p w:rsidR="000465D3" w:rsidRPr="00497F61" w:rsidRDefault="000465D3" w:rsidP="004C4BC5"/>
        </w:tc>
        <w:tc>
          <w:tcPr>
            <w:tcW w:w="2772" w:type="dxa"/>
          </w:tcPr>
          <w:p w:rsidR="0059319E" w:rsidRPr="00497F61" w:rsidRDefault="0059319E" w:rsidP="0059319E">
            <w:r w:rsidRPr="00497F61">
              <w:t>1 Explain the origin of Action group crisis.</w:t>
            </w:r>
          </w:p>
          <w:p w:rsidR="0059319E" w:rsidRPr="00497F61" w:rsidRDefault="0059319E" w:rsidP="0059319E">
            <w:r w:rsidRPr="00497F61">
              <w:t>2 Mention the major causes of Action group crisis.</w:t>
            </w:r>
          </w:p>
          <w:p w:rsidR="0059319E" w:rsidRPr="00497F61" w:rsidRDefault="0059319E" w:rsidP="0059319E">
            <w:r w:rsidRPr="00497F61">
              <w:t>3 State the consequences of Action group crisis.</w:t>
            </w:r>
          </w:p>
          <w:p w:rsidR="000465D3" w:rsidRPr="00497F61" w:rsidRDefault="000465D3" w:rsidP="004C4BC5"/>
        </w:tc>
      </w:tr>
      <w:tr w:rsidR="000465D3" w:rsidRPr="00497F61" w:rsidTr="000465D3">
        <w:tc>
          <w:tcPr>
            <w:tcW w:w="591" w:type="dxa"/>
            <w:tcBorders>
              <w:right w:val="single" w:sz="4" w:space="0" w:color="auto"/>
            </w:tcBorders>
          </w:tcPr>
          <w:p w:rsidR="000465D3" w:rsidRPr="00497F61" w:rsidRDefault="000465D3" w:rsidP="004C4BC5">
            <w:r w:rsidRPr="00497F61">
              <w:t>3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0465D3" w:rsidRPr="00497F61" w:rsidRDefault="000465D3" w:rsidP="004C4BC5">
            <w:r w:rsidRPr="00497F61">
              <w:t>Electoral Crisis in Nigeria</w:t>
            </w:r>
          </w:p>
        </w:tc>
        <w:tc>
          <w:tcPr>
            <w:tcW w:w="3339" w:type="dxa"/>
          </w:tcPr>
          <w:p w:rsidR="000465D3" w:rsidRPr="00497F61" w:rsidRDefault="000465D3" w:rsidP="004C4BC5">
            <w:r w:rsidRPr="00497F61">
              <w:t>1 The federal electoral Crisis in 1964</w:t>
            </w:r>
          </w:p>
          <w:p w:rsidR="000465D3" w:rsidRPr="00497F61" w:rsidRDefault="000465D3" w:rsidP="004C4BC5">
            <w:r w:rsidRPr="00497F61">
              <w:t>2. Western region election crisis in 1963</w:t>
            </w:r>
          </w:p>
          <w:p w:rsidR="000465D3" w:rsidRPr="00497F61" w:rsidRDefault="000465D3" w:rsidP="004C4BC5">
            <w:r w:rsidRPr="00497F61">
              <w:t>3. General election cri</w:t>
            </w:r>
            <w:r w:rsidR="00497F61">
              <w:t xml:space="preserve">sis 1979 and 1983, Why </w:t>
            </w:r>
            <w:proofErr w:type="gramStart"/>
            <w:r w:rsidR="00497F61">
              <w:t xml:space="preserve">election </w:t>
            </w:r>
            <w:r w:rsidRPr="00497F61">
              <w:t>are</w:t>
            </w:r>
            <w:proofErr w:type="gramEnd"/>
            <w:r w:rsidRPr="00497F61">
              <w:t xml:space="preserve"> often rigged.</w:t>
            </w:r>
          </w:p>
        </w:tc>
        <w:tc>
          <w:tcPr>
            <w:tcW w:w="3147" w:type="dxa"/>
          </w:tcPr>
          <w:p w:rsidR="0062351C" w:rsidRDefault="0062351C" w:rsidP="0062351C">
            <w:r w:rsidRPr="00497F61">
              <w:t>At the end of the lesson, the learners should be able to</w:t>
            </w:r>
            <w:r w:rsidR="0059319E" w:rsidRPr="00497F61">
              <w:t xml:space="preserve">: Discuss </w:t>
            </w:r>
            <w:r w:rsidRPr="00497F61">
              <w:t xml:space="preserve">the </w:t>
            </w:r>
            <w:r w:rsidR="0059319E" w:rsidRPr="00497F61">
              <w:t>electoral crisis of 1964.</w:t>
            </w:r>
          </w:p>
          <w:p w:rsidR="00497F61" w:rsidRDefault="00497F61" w:rsidP="0062351C">
            <w:r>
              <w:t>Explain the western region election crisis in 1963.</w:t>
            </w:r>
          </w:p>
          <w:p w:rsidR="00497F61" w:rsidRPr="00497F61" w:rsidRDefault="00497F61" w:rsidP="004C4BC5">
            <w:r>
              <w:t>Narrate the general election crisis of 1979</w:t>
            </w:r>
          </w:p>
        </w:tc>
        <w:tc>
          <w:tcPr>
            <w:tcW w:w="2772" w:type="dxa"/>
          </w:tcPr>
          <w:p w:rsidR="00497F61" w:rsidRDefault="00497F61" w:rsidP="00497F61">
            <w:r>
              <w:t xml:space="preserve">1 </w:t>
            </w:r>
            <w:r w:rsidRPr="00497F61">
              <w:t>Discuss the electoral crisis of 1964.</w:t>
            </w:r>
          </w:p>
          <w:p w:rsidR="00497F61" w:rsidRDefault="00497F61" w:rsidP="00497F61">
            <w:r>
              <w:t>2 Explain the western region election crisis in 1963.</w:t>
            </w:r>
          </w:p>
          <w:p w:rsidR="00497F61" w:rsidRDefault="00497F61" w:rsidP="00497F61">
            <w:r>
              <w:t>3 Narrate the general election crisis of 1979</w:t>
            </w:r>
          </w:p>
          <w:p w:rsidR="000465D3" w:rsidRPr="00497F61" w:rsidRDefault="000465D3" w:rsidP="004C4BC5"/>
        </w:tc>
      </w:tr>
      <w:tr w:rsidR="000465D3" w:rsidRPr="00497F61" w:rsidTr="000465D3">
        <w:tc>
          <w:tcPr>
            <w:tcW w:w="591" w:type="dxa"/>
            <w:tcBorders>
              <w:right w:val="single" w:sz="4" w:space="0" w:color="auto"/>
            </w:tcBorders>
          </w:tcPr>
          <w:p w:rsidR="000465D3" w:rsidRPr="00497F61" w:rsidRDefault="000465D3" w:rsidP="004C4BC5">
            <w:r w:rsidRPr="00497F61">
              <w:t>4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0465D3" w:rsidRPr="00497F61" w:rsidRDefault="000465D3" w:rsidP="004C4BC5">
            <w:r w:rsidRPr="00497F61">
              <w:t>Kaduna state Executive/Legislative crisis of 1981</w:t>
            </w:r>
          </w:p>
        </w:tc>
        <w:tc>
          <w:tcPr>
            <w:tcW w:w="3339" w:type="dxa"/>
          </w:tcPr>
          <w:p w:rsidR="000465D3" w:rsidRPr="00497F61" w:rsidRDefault="007B1E35" w:rsidP="004C4BC5">
            <w:r>
              <w:t xml:space="preserve">1 The administration of </w:t>
            </w:r>
            <w:proofErr w:type="spellStart"/>
            <w:r>
              <w:t>Balarebe</w:t>
            </w:r>
            <w:proofErr w:type="spellEnd"/>
            <w:r>
              <w:t xml:space="preserve"> Musa</w:t>
            </w:r>
          </w:p>
          <w:p w:rsidR="007B1E35" w:rsidRDefault="000465D3" w:rsidP="004C4BC5">
            <w:r w:rsidRPr="00497F61">
              <w:t>2. Imp</w:t>
            </w:r>
            <w:r w:rsidR="009F7018">
              <w:t xml:space="preserve">eachment process against the governor by state house of assembly </w:t>
            </w:r>
          </w:p>
          <w:p w:rsidR="009F7018" w:rsidRPr="00497F61" w:rsidRDefault="009F7018" w:rsidP="004C4BC5">
            <w:r>
              <w:lastRenderedPageBreak/>
              <w:t>Reasons for impeachment</w:t>
            </w:r>
          </w:p>
        </w:tc>
        <w:tc>
          <w:tcPr>
            <w:tcW w:w="3147" w:type="dxa"/>
          </w:tcPr>
          <w:p w:rsidR="0062351C" w:rsidRDefault="0062351C" w:rsidP="0062351C">
            <w:r w:rsidRPr="00497F61">
              <w:lastRenderedPageBreak/>
              <w:t>At the end of the lesson, the learners should be able t</w:t>
            </w:r>
            <w:r w:rsidR="009F7018">
              <w:t xml:space="preserve">o: Explain the impeachment process of </w:t>
            </w:r>
            <w:proofErr w:type="spellStart"/>
            <w:r w:rsidR="009F7018">
              <w:t>Balarabe</w:t>
            </w:r>
            <w:proofErr w:type="spellEnd"/>
            <w:r w:rsidR="009F7018">
              <w:t xml:space="preserve"> Musa</w:t>
            </w:r>
            <w:r w:rsidRPr="00497F61">
              <w:t>.</w:t>
            </w:r>
          </w:p>
          <w:p w:rsidR="009F7018" w:rsidRPr="00497F61" w:rsidRDefault="009F7018" w:rsidP="0062351C">
            <w:r>
              <w:t xml:space="preserve">State the reasons for the </w:t>
            </w:r>
            <w:r>
              <w:lastRenderedPageBreak/>
              <w:t>impeachment</w:t>
            </w:r>
          </w:p>
          <w:p w:rsidR="000465D3" w:rsidRDefault="000465D3" w:rsidP="004C4BC5"/>
          <w:p w:rsidR="009F7018" w:rsidRPr="00497F61" w:rsidRDefault="009F7018" w:rsidP="004C4BC5"/>
        </w:tc>
        <w:tc>
          <w:tcPr>
            <w:tcW w:w="2772" w:type="dxa"/>
          </w:tcPr>
          <w:p w:rsidR="009F7018" w:rsidRDefault="009F7018" w:rsidP="009F7018">
            <w:r>
              <w:lastRenderedPageBreak/>
              <w:t xml:space="preserve">1 Explain the impeachment 2 process of </w:t>
            </w:r>
            <w:proofErr w:type="spellStart"/>
            <w:r>
              <w:t>Balarabe</w:t>
            </w:r>
            <w:proofErr w:type="spellEnd"/>
            <w:r>
              <w:t xml:space="preserve"> Musa</w:t>
            </w:r>
            <w:r w:rsidRPr="00497F61">
              <w:t>.</w:t>
            </w:r>
          </w:p>
          <w:p w:rsidR="009F7018" w:rsidRPr="00497F61" w:rsidRDefault="009F7018" w:rsidP="009F7018">
            <w:r>
              <w:t>3 State the reasons for the impeachment</w:t>
            </w:r>
          </w:p>
          <w:p w:rsidR="000465D3" w:rsidRPr="00497F61" w:rsidRDefault="000465D3" w:rsidP="004C4BC5"/>
        </w:tc>
      </w:tr>
    </w:tbl>
    <w:p w:rsidR="009A4BA0" w:rsidRDefault="009A4BA0"/>
    <w:sectPr w:rsidR="009A4BA0" w:rsidSect="000465D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73CCD"/>
    <w:multiLevelType w:val="hybridMultilevel"/>
    <w:tmpl w:val="DF72D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65D3"/>
    <w:rsid w:val="000465D3"/>
    <w:rsid w:val="000F12C6"/>
    <w:rsid w:val="00233C37"/>
    <w:rsid w:val="00497F61"/>
    <w:rsid w:val="004A41AB"/>
    <w:rsid w:val="0059319E"/>
    <w:rsid w:val="0062351C"/>
    <w:rsid w:val="007B1E35"/>
    <w:rsid w:val="009A4BA0"/>
    <w:rsid w:val="009F7018"/>
    <w:rsid w:val="00AC1162"/>
    <w:rsid w:val="00E278A9"/>
    <w:rsid w:val="00E3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3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2AC2F-46A0-4148-856A-678550AA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</dc:creator>
  <cp:lastModifiedBy>ADAMS</cp:lastModifiedBy>
  <cp:revision>2</cp:revision>
  <dcterms:created xsi:type="dcterms:W3CDTF">2016-08-02T09:39:00Z</dcterms:created>
  <dcterms:modified xsi:type="dcterms:W3CDTF">2016-08-02T09:39:00Z</dcterms:modified>
</cp:coreProperties>
</file>