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D8" w:rsidRPr="00B96DC1" w:rsidRDefault="007607D8" w:rsidP="007607D8">
      <w:pPr>
        <w:rPr>
          <w:b/>
        </w:rPr>
      </w:pPr>
      <w:r w:rsidRPr="00B96DC1">
        <w:rPr>
          <w:b/>
        </w:rPr>
        <w:t>NAME OF SUBJECT TEACHER: MR SOLOMON UWAOMA</w:t>
      </w:r>
    </w:p>
    <w:p w:rsidR="007607D8" w:rsidRPr="00B96DC1" w:rsidRDefault="007607D8" w:rsidP="007607D8">
      <w:pPr>
        <w:rPr>
          <w:b/>
        </w:rPr>
      </w:pPr>
      <w:r>
        <w:rPr>
          <w:b/>
        </w:rPr>
        <w:t>CLASS: SS3</w:t>
      </w:r>
    </w:p>
    <w:p w:rsidR="007607D8" w:rsidRPr="00B96DC1" w:rsidRDefault="007607D8" w:rsidP="007607D8">
      <w:pPr>
        <w:rPr>
          <w:b/>
        </w:rPr>
      </w:pPr>
      <w:r w:rsidRPr="00B96DC1">
        <w:rPr>
          <w:b/>
        </w:rPr>
        <w:t>PHONE NUMBER: 08068735956</w:t>
      </w:r>
    </w:p>
    <w:p w:rsidR="007607D8" w:rsidRPr="00B96DC1" w:rsidRDefault="007607D8" w:rsidP="007607D8">
      <w:pPr>
        <w:rPr>
          <w:b/>
        </w:rPr>
      </w:pPr>
      <w:r>
        <w:rPr>
          <w:b/>
        </w:rPr>
        <w:t>SUBJECT: BASIC ELECTRICITY</w:t>
      </w:r>
    </w:p>
    <w:p w:rsidR="007607D8" w:rsidRDefault="007607D8" w:rsidP="007607D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39"/>
        <w:gridCol w:w="1499"/>
        <w:gridCol w:w="2160"/>
        <w:gridCol w:w="2091"/>
        <w:gridCol w:w="1544"/>
      </w:tblGrid>
      <w:tr w:rsidR="007607D8" w:rsidTr="00441699">
        <w:tc>
          <w:tcPr>
            <w:tcW w:w="1039" w:type="dxa"/>
          </w:tcPr>
          <w:p w:rsidR="007607D8" w:rsidRDefault="007607D8" w:rsidP="00441699"/>
        </w:tc>
        <w:tc>
          <w:tcPr>
            <w:tcW w:w="1499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TOPIC</w:t>
            </w:r>
          </w:p>
        </w:tc>
        <w:tc>
          <w:tcPr>
            <w:tcW w:w="2160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CONTENT</w:t>
            </w:r>
          </w:p>
        </w:tc>
        <w:tc>
          <w:tcPr>
            <w:tcW w:w="2091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PERFORMANCE OBJECTIVES</w:t>
            </w:r>
          </w:p>
        </w:tc>
        <w:tc>
          <w:tcPr>
            <w:tcW w:w="1544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PRACTICE QUESTIONS</w:t>
            </w:r>
          </w:p>
        </w:tc>
      </w:tr>
      <w:tr w:rsidR="007607D8" w:rsidTr="00441699">
        <w:tc>
          <w:tcPr>
            <w:tcW w:w="1039" w:type="dxa"/>
          </w:tcPr>
          <w:p w:rsidR="007607D8" w:rsidRDefault="007607D8" w:rsidP="00441699">
            <w:r>
              <w:t>1.</w:t>
            </w:r>
          </w:p>
        </w:tc>
        <w:tc>
          <w:tcPr>
            <w:tcW w:w="1499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ENERGY CONVERSION</w:t>
            </w:r>
          </w:p>
        </w:tc>
        <w:tc>
          <w:tcPr>
            <w:tcW w:w="2160" w:type="dxa"/>
          </w:tcPr>
          <w:p w:rsidR="007607D8" w:rsidRDefault="007607D8" w:rsidP="00441699">
            <w:r>
              <w:t>-concept of energy</w:t>
            </w:r>
          </w:p>
          <w:p w:rsidR="007607D8" w:rsidRDefault="007607D8" w:rsidP="00441699">
            <w:r>
              <w:t>-relationship between the various types of energy</w:t>
            </w:r>
          </w:p>
          <w:p w:rsidR="007607D8" w:rsidRDefault="007607D8" w:rsidP="00441699">
            <w:r>
              <w:t xml:space="preserve">-process of energy </w:t>
            </w:r>
            <w:proofErr w:type="gramStart"/>
            <w:r>
              <w:t>conversion .</w:t>
            </w:r>
            <w:proofErr w:type="gramEnd"/>
          </w:p>
        </w:tc>
        <w:tc>
          <w:tcPr>
            <w:tcW w:w="2091" w:type="dxa"/>
          </w:tcPr>
          <w:p w:rsidR="007607D8" w:rsidRDefault="007607D8" w:rsidP="00441699">
            <w:r>
              <w:t>Explain the meaning of energy conversion.</w:t>
            </w:r>
          </w:p>
          <w:p w:rsidR="007607D8" w:rsidRDefault="007607D8" w:rsidP="00441699">
            <w:r>
              <w:t>Explain relationship between electrical, mechanical and thermal energy.</w:t>
            </w:r>
          </w:p>
          <w:p w:rsidR="007607D8" w:rsidRDefault="007607D8" w:rsidP="00441699">
            <w:r>
              <w:t>Explain the process of energy conversion.</w:t>
            </w:r>
          </w:p>
        </w:tc>
        <w:tc>
          <w:tcPr>
            <w:tcW w:w="1544" w:type="dxa"/>
          </w:tcPr>
          <w:p w:rsidR="007607D8" w:rsidRDefault="007607D8" w:rsidP="00441699">
            <w:r>
              <w:t>1. explain the concept of energy</w:t>
            </w:r>
          </w:p>
          <w:p w:rsidR="007607D8" w:rsidRDefault="007607D8" w:rsidP="00441699">
            <w:r>
              <w:t xml:space="preserve">2. Identifies the sources of various energy </w:t>
            </w:r>
            <w:proofErr w:type="gramStart"/>
            <w:r>
              <w:t>generation</w:t>
            </w:r>
            <w:proofErr w:type="gramEnd"/>
            <w:r>
              <w:t>.</w:t>
            </w:r>
          </w:p>
          <w:p w:rsidR="007607D8" w:rsidRDefault="007607D8" w:rsidP="00441699">
            <w:r>
              <w:t>3. Explain the processes  of energy conversion</w:t>
            </w:r>
          </w:p>
        </w:tc>
      </w:tr>
      <w:tr w:rsidR="007607D8" w:rsidTr="00441699">
        <w:tc>
          <w:tcPr>
            <w:tcW w:w="1039" w:type="dxa"/>
          </w:tcPr>
          <w:p w:rsidR="007607D8" w:rsidRDefault="007607D8" w:rsidP="00441699">
            <w:r>
              <w:t>2.</w:t>
            </w:r>
          </w:p>
        </w:tc>
        <w:tc>
          <w:tcPr>
            <w:tcW w:w="1499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Transformers(Features and Operational)</w:t>
            </w:r>
          </w:p>
          <w:p w:rsidR="007607D8" w:rsidRPr="00411B2A" w:rsidRDefault="007607D8" w:rsidP="00441699">
            <w:pPr>
              <w:jc w:val="center"/>
            </w:pPr>
          </w:p>
        </w:tc>
        <w:tc>
          <w:tcPr>
            <w:tcW w:w="2160" w:type="dxa"/>
          </w:tcPr>
          <w:p w:rsidR="007607D8" w:rsidRDefault="007607D8" w:rsidP="00441699">
            <w:r>
              <w:t>-features of transformer</w:t>
            </w:r>
          </w:p>
          <w:p w:rsidR="007607D8" w:rsidRDefault="007607D8" w:rsidP="00441699">
            <w:r>
              <w:t>-classification of transformers: single phase, three phase, shell type and core type</w:t>
            </w:r>
          </w:p>
          <w:p w:rsidR="007607D8" w:rsidRDefault="007607D8" w:rsidP="00441699">
            <w:r>
              <w:t xml:space="preserve">-working principle of transformers including transformation ratio. </w:t>
            </w:r>
          </w:p>
        </w:tc>
        <w:tc>
          <w:tcPr>
            <w:tcW w:w="2091" w:type="dxa"/>
          </w:tcPr>
          <w:p w:rsidR="007607D8" w:rsidRDefault="007607D8" w:rsidP="00441699">
            <w:r>
              <w:t>-Identify the basic constructional features of a transformer.</w:t>
            </w:r>
          </w:p>
          <w:p w:rsidR="007607D8" w:rsidRDefault="007607D8" w:rsidP="00441699">
            <w:r>
              <w:t>-Classify transformers by phase and by core.</w:t>
            </w:r>
          </w:p>
          <w:p w:rsidR="007607D8" w:rsidRDefault="007607D8" w:rsidP="00441699">
            <w:r>
              <w:t>-Explain the working principles of a transformer including transformation ratio.</w:t>
            </w:r>
          </w:p>
        </w:tc>
        <w:tc>
          <w:tcPr>
            <w:tcW w:w="1544" w:type="dxa"/>
          </w:tcPr>
          <w:p w:rsidR="007607D8" w:rsidRDefault="007607D8" w:rsidP="00441699">
            <w:r>
              <w:t>1. Explain the working principles of transformer</w:t>
            </w:r>
          </w:p>
          <w:p w:rsidR="007607D8" w:rsidRDefault="007607D8" w:rsidP="00441699">
            <w:r>
              <w:t>2. Explain how to calculate transformer ratio</w:t>
            </w:r>
          </w:p>
          <w:p w:rsidR="007607D8" w:rsidRDefault="007607D8" w:rsidP="00441699">
            <w:r>
              <w:t>3. Draw a transformer, identify and explain its parts.</w:t>
            </w:r>
          </w:p>
          <w:p w:rsidR="007607D8" w:rsidRDefault="007607D8" w:rsidP="00441699">
            <w:r>
              <w:t xml:space="preserve">4. Explain the various classes of transformer </w:t>
            </w:r>
          </w:p>
        </w:tc>
      </w:tr>
      <w:tr w:rsidR="007607D8" w:rsidTr="00441699">
        <w:tc>
          <w:tcPr>
            <w:tcW w:w="1039" w:type="dxa"/>
          </w:tcPr>
          <w:p w:rsidR="007607D8" w:rsidRDefault="007607D8" w:rsidP="00441699">
            <w:r>
              <w:t>3.</w:t>
            </w:r>
          </w:p>
        </w:tc>
        <w:tc>
          <w:tcPr>
            <w:tcW w:w="1499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Transformers efficiency, Cooling Losses and Application</w:t>
            </w:r>
          </w:p>
        </w:tc>
        <w:tc>
          <w:tcPr>
            <w:tcW w:w="2160" w:type="dxa"/>
          </w:tcPr>
          <w:p w:rsidR="007607D8" w:rsidRDefault="007607D8" w:rsidP="00441699">
            <w:r>
              <w:t>-transformer efficiency</w:t>
            </w:r>
          </w:p>
          <w:p w:rsidR="007607D8" w:rsidRDefault="007607D8" w:rsidP="00441699">
            <w:r>
              <w:t>-methods of cooling transformers</w:t>
            </w:r>
          </w:p>
          <w:p w:rsidR="007607D8" w:rsidRDefault="007607D8" w:rsidP="00441699">
            <w:r>
              <w:t>-transformer losses</w:t>
            </w:r>
          </w:p>
          <w:p w:rsidR="007607D8" w:rsidRDefault="007607D8" w:rsidP="00441699">
            <w:r>
              <w:t xml:space="preserve">-application of </w:t>
            </w:r>
            <w:proofErr w:type="spellStart"/>
            <w:r>
              <w:t>tramsformers</w:t>
            </w:r>
            <w:proofErr w:type="spellEnd"/>
          </w:p>
        </w:tc>
        <w:tc>
          <w:tcPr>
            <w:tcW w:w="2091" w:type="dxa"/>
          </w:tcPr>
          <w:p w:rsidR="007607D8" w:rsidRDefault="007607D8" w:rsidP="00441699">
            <w:r>
              <w:t>-Explains and calculate efficiency of transformers</w:t>
            </w:r>
          </w:p>
          <w:p w:rsidR="007607D8" w:rsidRDefault="007607D8" w:rsidP="00441699">
            <w:r>
              <w:t>-State methods of cooling a transformer.</w:t>
            </w:r>
          </w:p>
          <w:p w:rsidR="007607D8" w:rsidRDefault="007607D8" w:rsidP="00441699">
            <w:r>
              <w:t>-List transformer losses.</w:t>
            </w:r>
          </w:p>
          <w:p w:rsidR="007607D8" w:rsidRDefault="007607D8" w:rsidP="00441699">
            <w:r>
              <w:t xml:space="preserve">-State application of </w:t>
            </w:r>
            <w:r>
              <w:lastRenderedPageBreak/>
              <w:t>a transformer.</w:t>
            </w:r>
          </w:p>
        </w:tc>
        <w:tc>
          <w:tcPr>
            <w:tcW w:w="1544" w:type="dxa"/>
          </w:tcPr>
          <w:p w:rsidR="007607D8" w:rsidRDefault="007607D8" w:rsidP="00441699">
            <w:r>
              <w:lastRenderedPageBreak/>
              <w:t>1. What is transformer efficiency</w:t>
            </w:r>
          </w:p>
          <w:p w:rsidR="007607D8" w:rsidRDefault="007607D8" w:rsidP="00441699">
            <w:r>
              <w:t>2. explain the various transformer losses</w:t>
            </w:r>
          </w:p>
          <w:p w:rsidR="007607D8" w:rsidRDefault="007607D8" w:rsidP="00441699">
            <w:r>
              <w:t xml:space="preserve">3. Explain the various </w:t>
            </w:r>
            <w:r>
              <w:lastRenderedPageBreak/>
              <w:t>methods of cooling a transformer.</w:t>
            </w:r>
          </w:p>
          <w:p w:rsidR="007607D8" w:rsidRDefault="007607D8" w:rsidP="00441699">
            <w:r>
              <w:t xml:space="preserve">4. State any two applications of a transformer. </w:t>
            </w:r>
          </w:p>
        </w:tc>
      </w:tr>
      <w:tr w:rsidR="007607D8" w:rsidTr="00441699">
        <w:trPr>
          <w:trHeight w:val="2249"/>
        </w:trPr>
        <w:tc>
          <w:tcPr>
            <w:tcW w:w="1039" w:type="dxa"/>
          </w:tcPr>
          <w:p w:rsidR="007607D8" w:rsidRDefault="007607D8" w:rsidP="00441699">
            <w:r>
              <w:lastRenderedPageBreak/>
              <w:t>4.</w:t>
            </w:r>
          </w:p>
        </w:tc>
        <w:tc>
          <w:tcPr>
            <w:tcW w:w="1499" w:type="dxa"/>
          </w:tcPr>
          <w:p w:rsidR="007607D8" w:rsidRPr="007E204C" w:rsidRDefault="007607D8" w:rsidP="00441699">
            <w:pPr>
              <w:rPr>
                <w:b/>
              </w:rPr>
            </w:pPr>
            <w:r w:rsidRPr="007E204C">
              <w:rPr>
                <w:b/>
              </w:rPr>
              <w:t>EARTHING</w:t>
            </w:r>
          </w:p>
        </w:tc>
        <w:tc>
          <w:tcPr>
            <w:tcW w:w="2160" w:type="dxa"/>
          </w:tcPr>
          <w:p w:rsidR="007607D8" w:rsidRDefault="007607D8" w:rsidP="00441699">
            <w:r>
              <w:t xml:space="preserve">-important of </w:t>
            </w:r>
            <w:proofErr w:type="spellStart"/>
            <w:r>
              <w:t>earthing</w:t>
            </w:r>
            <w:proofErr w:type="spellEnd"/>
          </w:p>
          <w:p w:rsidR="007607D8" w:rsidRDefault="007607D8" w:rsidP="00441699">
            <w:r>
              <w:t xml:space="preserve">-methods of </w:t>
            </w:r>
            <w:proofErr w:type="spellStart"/>
            <w:r>
              <w:t>earthing</w:t>
            </w:r>
            <w:proofErr w:type="spellEnd"/>
          </w:p>
          <w:p w:rsidR="007607D8" w:rsidRDefault="007607D8" w:rsidP="00441699">
            <w:r>
              <w:t xml:space="preserve">-accessories for </w:t>
            </w:r>
            <w:proofErr w:type="spellStart"/>
            <w:r>
              <w:t>earthing</w:t>
            </w:r>
            <w:proofErr w:type="spellEnd"/>
          </w:p>
        </w:tc>
        <w:tc>
          <w:tcPr>
            <w:tcW w:w="2091" w:type="dxa"/>
          </w:tcPr>
          <w:p w:rsidR="007607D8" w:rsidRDefault="007607D8" w:rsidP="00441699">
            <w:r>
              <w:t xml:space="preserve">State the meaning of </w:t>
            </w:r>
            <w:proofErr w:type="spellStart"/>
            <w:r>
              <w:t>earthing</w:t>
            </w:r>
            <w:proofErr w:type="spellEnd"/>
            <w:r>
              <w:t>.</w:t>
            </w:r>
          </w:p>
          <w:p w:rsidR="007607D8" w:rsidRDefault="007607D8" w:rsidP="00441699">
            <w:r>
              <w:t xml:space="preserve">Describe the process of </w:t>
            </w:r>
            <w:proofErr w:type="spellStart"/>
            <w:r>
              <w:t>earthing</w:t>
            </w:r>
            <w:proofErr w:type="spellEnd"/>
            <w:r>
              <w:t>.</w:t>
            </w:r>
          </w:p>
        </w:tc>
        <w:tc>
          <w:tcPr>
            <w:tcW w:w="1544" w:type="dxa"/>
          </w:tcPr>
          <w:p w:rsidR="007607D8" w:rsidRDefault="007607D8" w:rsidP="00441699">
            <w:r>
              <w:t>1. What is function of an earth leakage circuit breaker(ELCB)</w:t>
            </w:r>
          </w:p>
          <w:p w:rsidR="007607D8" w:rsidRDefault="007607D8" w:rsidP="00441699">
            <w:r>
              <w:t xml:space="preserve">2. Describe the various methods of </w:t>
            </w:r>
            <w:proofErr w:type="spellStart"/>
            <w:r>
              <w:t>earthing</w:t>
            </w:r>
            <w:proofErr w:type="spellEnd"/>
          </w:p>
          <w:p w:rsidR="007607D8" w:rsidRDefault="007607D8" w:rsidP="00441699">
            <w:r>
              <w:t>3. Explain earth faults</w:t>
            </w:r>
          </w:p>
          <w:p w:rsidR="007607D8" w:rsidRDefault="007607D8" w:rsidP="00441699">
            <w:r>
              <w:t xml:space="preserve">4. Mention any two </w:t>
            </w:r>
            <w:proofErr w:type="spellStart"/>
            <w:r>
              <w:t>earthing</w:t>
            </w:r>
            <w:proofErr w:type="spellEnd"/>
            <w:r>
              <w:t xml:space="preserve"> accessories.</w:t>
            </w:r>
          </w:p>
        </w:tc>
      </w:tr>
    </w:tbl>
    <w:p w:rsidR="007607D8" w:rsidRDefault="007607D8" w:rsidP="007607D8"/>
    <w:p w:rsidR="00E32EC9" w:rsidRDefault="00E32EC9">
      <w:bookmarkStart w:id="0" w:name="_GoBack"/>
      <w:bookmarkEnd w:id="0"/>
    </w:p>
    <w:sectPr w:rsidR="00E32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D8"/>
    <w:rsid w:val="00726C8B"/>
    <w:rsid w:val="007607D8"/>
    <w:rsid w:val="00E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2016-08-02T11:52:00Z</dcterms:created>
  <dcterms:modified xsi:type="dcterms:W3CDTF">2016-08-02T11:52:00Z</dcterms:modified>
</cp:coreProperties>
</file>